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27" w:tblpY="-359"/>
        <w:tblW w:w="9889" w:type="dxa"/>
        <w:tblLayout w:type="fixed"/>
        <w:tblLook w:val="0000" w:firstRow="0" w:lastRow="0" w:firstColumn="0" w:lastColumn="0" w:noHBand="0" w:noVBand="0"/>
      </w:tblPr>
      <w:tblGrid>
        <w:gridCol w:w="4811"/>
        <w:gridCol w:w="5078"/>
      </w:tblGrid>
      <w:tr w:rsidR="00843FD7" w:rsidRPr="00254B2A" w:rsidTr="00515613">
        <w:trPr>
          <w:cantSplit/>
          <w:trHeight w:val="1438"/>
        </w:trPr>
        <w:tc>
          <w:tcPr>
            <w:tcW w:w="4811" w:type="dxa"/>
            <w:tcBorders>
              <w:bottom w:val="single" w:sz="4" w:space="0" w:color="auto"/>
            </w:tcBorders>
          </w:tcPr>
          <w:p w:rsidR="00843FD7" w:rsidRPr="00254B2A" w:rsidRDefault="00843FD7" w:rsidP="00E40CC9">
            <w:pPr>
              <w:ind w:right="43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4B2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9AEE43C" wp14:editId="7576C5DC">
                  <wp:extent cx="695325" cy="7143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FD7" w:rsidRPr="00254B2A" w:rsidRDefault="00843FD7" w:rsidP="00E40CC9">
            <w:pPr>
              <w:rPr>
                <w:rFonts w:asciiTheme="minorHAnsi" w:hAnsiTheme="minorHAnsi" w:cstheme="minorHAnsi"/>
              </w:rPr>
            </w:pPr>
            <w:r w:rsidRPr="00254B2A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E40CC9" w:rsidRPr="00254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</w:t>
            </w:r>
            <w:r w:rsidR="00E40CC9" w:rsidRPr="00254B2A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CB7B04"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  <w:r w:rsidRPr="00254B2A">
              <w:rPr>
                <w:rFonts w:asciiTheme="minorHAnsi" w:hAnsiTheme="minorHAnsi" w:cstheme="minorHAnsi"/>
                <w:b/>
                <w:bCs/>
              </w:rPr>
              <w:t>ΕΛΛΗΝΙΚΗ ΔΗΜΟΚΡΑΤΙΑ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843FD7" w:rsidRPr="00254B2A" w:rsidRDefault="00843FD7" w:rsidP="00E40CC9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43FD7" w:rsidRPr="00254B2A" w:rsidRDefault="00843FD7" w:rsidP="00E40CC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4B2A">
              <w:rPr>
                <w:rFonts w:asciiTheme="minorHAnsi" w:hAnsiTheme="minorHAnsi" w:cstheme="minorHAnsi"/>
                <w:b/>
                <w:bCs/>
              </w:rPr>
              <w:t xml:space="preserve">                      Λαμία  </w:t>
            </w:r>
            <w:r w:rsidR="00F64471" w:rsidRPr="00254B2A">
              <w:rPr>
                <w:rFonts w:asciiTheme="minorHAnsi" w:hAnsiTheme="minorHAnsi" w:cstheme="minorHAnsi"/>
                <w:b/>
                <w:bCs/>
                <w:lang w:val="en-US"/>
              </w:rPr>
              <w:t>31</w:t>
            </w:r>
            <w:r w:rsidRPr="00254B2A">
              <w:rPr>
                <w:rFonts w:asciiTheme="minorHAnsi" w:hAnsiTheme="minorHAnsi" w:cstheme="minorHAnsi"/>
                <w:b/>
                <w:bCs/>
              </w:rPr>
              <w:t>/</w:t>
            </w:r>
            <w:r w:rsidR="008D781C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  <w:r w:rsidRPr="00254B2A">
              <w:rPr>
                <w:rFonts w:asciiTheme="minorHAnsi" w:hAnsiTheme="minorHAnsi" w:cstheme="minorHAnsi"/>
                <w:b/>
                <w:bCs/>
              </w:rPr>
              <w:t>/201</w:t>
            </w:r>
            <w:r w:rsidR="00F64471" w:rsidRPr="00254B2A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  <w:p w:rsidR="00843FD7" w:rsidRPr="00254B2A" w:rsidRDefault="00843FD7" w:rsidP="00E40CC9">
            <w:pPr>
              <w:rPr>
                <w:rFonts w:asciiTheme="minorHAnsi" w:hAnsiTheme="minorHAnsi" w:cstheme="minorHAnsi"/>
                <w:b/>
                <w:bCs/>
              </w:rPr>
            </w:pPr>
            <w:r w:rsidRPr="00254B2A">
              <w:rPr>
                <w:rFonts w:asciiTheme="minorHAnsi" w:hAnsiTheme="minorHAnsi" w:cstheme="minorHAnsi"/>
                <w:b/>
                <w:bCs/>
              </w:rPr>
              <w:t xml:space="preserve">                      Αρ. </w:t>
            </w:r>
            <w:proofErr w:type="spellStart"/>
            <w:r w:rsidRPr="00254B2A">
              <w:rPr>
                <w:rFonts w:asciiTheme="minorHAnsi" w:hAnsiTheme="minorHAnsi" w:cstheme="minorHAnsi"/>
                <w:b/>
                <w:bCs/>
              </w:rPr>
              <w:t>Πρωτ</w:t>
            </w:r>
            <w:proofErr w:type="spellEnd"/>
            <w:r w:rsidRPr="00254B2A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254B2A" w:rsidRPr="00254B2A">
              <w:rPr>
                <w:rFonts w:asciiTheme="minorHAnsi" w:hAnsiTheme="minorHAnsi" w:cstheme="minorHAnsi"/>
                <w:b/>
                <w:bCs/>
              </w:rPr>
              <w:t xml:space="preserve">832 </w:t>
            </w:r>
            <w:r w:rsidRPr="00254B2A">
              <w:rPr>
                <w:rFonts w:asciiTheme="minorHAnsi" w:hAnsiTheme="minorHAnsi" w:cstheme="minorHAnsi"/>
                <w:b/>
                <w:bCs/>
              </w:rPr>
              <w:t>Φ/</w:t>
            </w:r>
            <w:r w:rsidR="00254B2A" w:rsidRPr="00254B2A">
              <w:rPr>
                <w:rFonts w:asciiTheme="minorHAnsi" w:hAnsiTheme="minorHAnsi" w:cstheme="minorHAnsi"/>
                <w:b/>
                <w:bCs/>
              </w:rPr>
              <w:t>32</w:t>
            </w:r>
          </w:p>
          <w:p w:rsidR="00843FD7" w:rsidRPr="00254B2A" w:rsidRDefault="00843FD7" w:rsidP="00E40CC9">
            <w:pPr>
              <w:rPr>
                <w:rFonts w:asciiTheme="minorHAnsi" w:hAnsiTheme="minorHAnsi" w:cstheme="minorHAnsi"/>
              </w:rPr>
            </w:pPr>
            <w:r w:rsidRPr="00254B2A">
              <w:rPr>
                <w:rFonts w:asciiTheme="minorHAnsi" w:hAnsiTheme="minorHAnsi" w:cstheme="minorHAnsi"/>
                <w:b/>
                <w:bCs/>
              </w:rPr>
              <w:t xml:space="preserve">                      </w:t>
            </w:r>
          </w:p>
        </w:tc>
      </w:tr>
      <w:tr w:rsidR="00843FD7" w:rsidRPr="00254B2A" w:rsidTr="00515613">
        <w:trPr>
          <w:cantSplit/>
          <w:trHeight w:val="576"/>
        </w:trPr>
        <w:tc>
          <w:tcPr>
            <w:tcW w:w="4811" w:type="dxa"/>
          </w:tcPr>
          <w:p w:rsidR="00E40CC9" w:rsidRPr="00254B2A" w:rsidRDefault="00843FD7" w:rsidP="00E40C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4B2A">
              <w:rPr>
                <w:rFonts w:asciiTheme="minorHAnsi" w:hAnsiTheme="minorHAnsi" w:cstheme="minorHAnsi"/>
                <w:b/>
                <w:bCs/>
              </w:rPr>
              <w:t xml:space="preserve">ΥΠΟΥΡΓΕΙΟ ΠΑΙΔΕΙΑΣ &amp;ΘΡΗΣΚΕΥΜΑΤΩΝ </w:t>
            </w:r>
            <w:r w:rsidR="00E40CC9" w:rsidRPr="00254B2A">
              <w:rPr>
                <w:rFonts w:asciiTheme="minorHAnsi" w:hAnsiTheme="minorHAnsi" w:cstheme="minorHAnsi"/>
                <w:b/>
                <w:bCs/>
              </w:rPr>
              <w:t>ΠΟΛΙΤΙΣΜΟΥ &amp; ΑΘΛΗΤΙΣΜΟΥ</w:t>
            </w:r>
          </w:p>
          <w:p w:rsidR="00843FD7" w:rsidRPr="00254B2A" w:rsidRDefault="00843FD7" w:rsidP="00E40C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4B2A">
              <w:rPr>
                <w:rFonts w:asciiTheme="minorHAnsi" w:hAnsiTheme="minorHAnsi" w:cstheme="minorHAnsi"/>
                <w:b/>
                <w:bCs/>
              </w:rPr>
              <w:t>ΠΕΡΙΦ.Δ/ΝΣΗ Π. &amp; Δ. ΕΚΠ/ΣΗΣ    ΣΤΕΡ.ΕΛΛΑΔΑΣ</w:t>
            </w:r>
          </w:p>
          <w:p w:rsidR="00843FD7" w:rsidRPr="00254B2A" w:rsidRDefault="00843FD7" w:rsidP="00E40CC9">
            <w:pPr>
              <w:pStyle w:val="1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254B2A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Δ/ΝΣΗ </w:t>
            </w:r>
            <w:r w:rsidRPr="00254B2A"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  <w:t>B</w:t>
            </w:r>
            <w:r w:rsidRPr="00254B2A">
              <w:rPr>
                <w:rFonts w:asciiTheme="minorHAnsi" w:hAnsiTheme="minorHAnsi" w:cstheme="minorHAnsi"/>
                <w:bCs w:val="0"/>
                <w:sz w:val="20"/>
                <w:szCs w:val="20"/>
              </w:rPr>
              <w:t>/ΘΜΙΑΣ ΕΚΠ/ΣΗΣ ΦΘΙΩΤΙΔΑΣ</w:t>
            </w:r>
          </w:p>
          <w:p w:rsidR="00843FD7" w:rsidRPr="00254B2A" w:rsidRDefault="00843FD7" w:rsidP="00E40CC9">
            <w:pPr>
              <w:rPr>
                <w:rFonts w:asciiTheme="minorHAnsi" w:hAnsiTheme="minorHAnsi" w:cstheme="minorHAnsi"/>
              </w:rPr>
            </w:pPr>
            <w:proofErr w:type="spellStart"/>
            <w:r w:rsidRPr="00254B2A">
              <w:rPr>
                <w:rFonts w:asciiTheme="minorHAnsi" w:hAnsiTheme="minorHAnsi" w:cstheme="minorHAnsi"/>
              </w:rPr>
              <w:t>Ταχ</w:t>
            </w:r>
            <w:proofErr w:type="spellEnd"/>
            <w:r w:rsidRPr="00254B2A">
              <w:rPr>
                <w:rFonts w:asciiTheme="minorHAnsi" w:hAnsiTheme="minorHAnsi" w:cstheme="minorHAnsi"/>
              </w:rPr>
              <w:t>. Δ/</w:t>
            </w:r>
            <w:proofErr w:type="spellStart"/>
            <w:r w:rsidRPr="00254B2A">
              <w:rPr>
                <w:rFonts w:asciiTheme="minorHAnsi" w:hAnsiTheme="minorHAnsi" w:cstheme="minorHAnsi"/>
              </w:rPr>
              <w:t>νση:Κύπρου</w:t>
            </w:r>
            <w:proofErr w:type="spellEnd"/>
            <w:r w:rsidRPr="00254B2A">
              <w:rPr>
                <w:rFonts w:asciiTheme="minorHAnsi" w:hAnsiTheme="minorHAnsi" w:cstheme="minorHAnsi"/>
              </w:rPr>
              <w:t xml:space="preserve"> 85, 35100 Λαμία </w:t>
            </w:r>
          </w:p>
          <w:p w:rsidR="00F73499" w:rsidRPr="00515613" w:rsidRDefault="00843FD7" w:rsidP="00E40CC9">
            <w:pPr>
              <w:rPr>
                <w:rFonts w:asciiTheme="minorHAnsi" w:hAnsiTheme="minorHAnsi" w:cstheme="minorHAnsi"/>
              </w:rPr>
            </w:pPr>
            <w:r w:rsidRPr="00254B2A">
              <w:rPr>
                <w:rFonts w:asciiTheme="minorHAnsi" w:hAnsiTheme="minorHAnsi" w:cstheme="minorHAnsi"/>
              </w:rPr>
              <w:t xml:space="preserve">Υπ.: </w:t>
            </w:r>
            <w:proofErr w:type="spellStart"/>
            <w:r w:rsidR="00515613">
              <w:rPr>
                <w:rFonts w:asciiTheme="minorHAnsi" w:hAnsiTheme="minorHAnsi" w:cstheme="minorHAnsi"/>
              </w:rPr>
              <w:t>Παπαγιαννοπούλου</w:t>
            </w:r>
            <w:proofErr w:type="spellEnd"/>
            <w:r w:rsidR="00515613">
              <w:rPr>
                <w:rFonts w:asciiTheme="minorHAnsi" w:hAnsiTheme="minorHAnsi" w:cstheme="minorHAnsi"/>
              </w:rPr>
              <w:t xml:space="preserve"> Π.</w:t>
            </w:r>
          </w:p>
          <w:p w:rsidR="00843FD7" w:rsidRPr="00254B2A" w:rsidRDefault="00843FD7" w:rsidP="00E40CC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254B2A">
              <w:rPr>
                <w:rFonts w:asciiTheme="minorHAnsi" w:hAnsiTheme="minorHAnsi" w:cstheme="minorHAnsi"/>
                <w:b/>
              </w:rPr>
              <w:t>Τηλέφωνο</w:t>
            </w:r>
            <w:r w:rsidRPr="00254B2A">
              <w:rPr>
                <w:rFonts w:asciiTheme="minorHAnsi" w:hAnsiTheme="minorHAnsi" w:cstheme="minorHAnsi"/>
                <w:b/>
                <w:lang w:val="en-US"/>
              </w:rPr>
              <w:t>-fax: 22310-24705</w:t>
            </w:r>
          </w:p>
          <w:p w:rsidR="00843FD7" w:rsidRPr="00254B2A" w:rsidRDefault="00843FD7" w:rsidP="00E40C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54B2A">
              <w:rPr>
                <w:rFonts w:asciiTheme="minorHAnsi" w:hAnsiTheme="minorHAnsi" w:cstheme="minorHAnsi"/>
                <w:b/>
                <w:lang w:val="de-DE"/>
              </w:rPr>
              <w:t>e-mail</w:t>
            </w:r>
            <w:proofErr w:type="spellEnd"/>
            <w:r w:rsidRPr="00254B2A">
              <w:rPr>
                <w:rFonts w:asciiTheme="minorHAnsi" w:hAnsiTheme="minorHAnsi" w:cstheme="minorHAnsi"/>
                <w:b/>
                <w:lang w:val="de-DE"/>
              </w:rPr>
              <w:t>:</w:t>
            </w:r>
            <w:r w:rsidRPr="00254B2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54B2A">
              <w:rPr>
                <w:rFonts w:asciiTheme="minorHAnsi" w:hAnsiTheme="minorHAnsi" w:cstheme="minorHAnsi"/>
                <w:b/>
                <w:bCs/>
                <w:lang w:val="de-DE"/>
              </w:rPr>
              <w:t>gray@dide.fth.sch.gr</w:t>
            </w:r>
          </w:p>
          <w:p w:rsidR="00843FD7" w:rsidRPr="00254B2A" w:rsidRDefault="00843FD7" w:rsidP="00E40CC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5078" w:type="dxa"/>
          </w:tcPr>
          <w:p w:rsidR="00843FD7" w:rsidRPr="00254B2A" w:rsidRDefault="00843FD7" w:rsidP="00E40CC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4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</w:t>
            </w:r>
          </w:p>
          <w:p w:rsidR="00686E3C" w:rsidRDefault="00686E3C" w:rsidP="00E40CC9">
            <w:pPr>
              <w:rPr>
                <w:rFonts w:asciiTheme="minorHAnsi" w:hAnsiTheme="minorHAnsi" w:cstheme="minorHAnsi"/>
                <w:b/>
                <w:bCs/>
              </w:rPr>
            </w:pPr>
            <w:r w:rsidRPr="00A9441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</w:t>
            </w:r>
            <w:r w:rsidR="00843FD7" w:rsidRPr="00254B2A">
              <w:rPr>
                <w:rFonts w:asciiTheme="minorHAnsi" w:hAnsiTheme="minorHAnsi" w:cstheme="minorHAnsi"/>
                <w:b/>
                <w:bCs/>
              </w:rPr>
              <w:t xml:space="preserve">ΠΡΟΣ: ΣΕΠΕΔ,  ΤΜΗΜΑ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Β’  </w:t>
            </w:r>
            <w:r w:rsidR="00843FD7" w:rsidRPr="00254B2A">
              <w:rPr>
                <w:rFonts w:asciiTheme="minorHAnsi" w:hAnsiTheme="minorHAnsi" w:cstheme="minorHAnsi"/>
                <w:b/>
                <w:bCs/>
              </w:rPr>
              <w:t xml:space="preserve">ΑΓΩΓΗΣ ΥΓΕΙΑΣ &amp;  </w:t>
            </w:r>
          </w:p>
          <w:p w:rsidR="00843FD7" w:rsidRPr="00254B2A" w:rsidRDefault="00686E3C" w:rsidP="00E40C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ΠΕΡΙΒΑΛ.</w:t>
            </w:r>
            <w:r w:rsidR="00843FD7" w:rsidRPr="00254B2A">
              <w:rPr>
                <w:rFonts w:asciiTheme="minorHAnsi" w:hAnsiTheme="minorHAnsi" w:cstheme="minorHAnsi"/>
                <w:b/>
                <w:bCs/>
              </w:rPr>
              <w:t xml:space="preserve"> ΑΓΩΓΗΣ, </w:t>
            </w:r>
          </w:p>
          <w:p w:rsidR="00843FD7" w:rsidRDefault="00686E3C" w:rsidP="00E40C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ΤΜΗΜΑ Δ΄ ΑΙΣΘΗΤΙΚΗΣ  ΑΓΩΓΗΣ </w:t>
            </w:r>
          </w:p>
          <w:p w:rsidR="00F73499" w:rsidRDefault="00686E3C" w:rsidP="00F73499">
            <w:pPr>
              <w:ind w:right="-533"/>
              <w:rPr>
                <w:rFonts w:ascii="Calibri" w:hAnsi="Calibri" w:cs="Tahoma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ΟΛΕΣ ΤΙΣ ΣΧΟΛΙΚΕΣ ΜΟΝΑΔΕΣ ΤΟΥ ΝΟΜΟΥ</w:t>
            </w:r>
            <w:r w:rsidR="00F73499" w:rsidRPr="00F73499">
              <w:rPr>
                <w:rFonts w:ascii="Calibri" w:hAnsi="Calibri" w:cs="Tahoma"/>
                <w:bCs/>
              </w:rPr>
              <w:t xml:space="preserve"> </w:t>
            </w:r>
          </w:p>
          <w:p w:rsidR="00F73499" w:rsidRPr="00515613" w:rsidRDefault="00F73499" w:rsidP="00F73499">
            <w:pPr>
              <w:ind w:right="-533"/>
              <w:rPr>
                <w:rFonts w:ascii="Calibri" w:hAnsi="Calibri" w:cs="Tahoma"/>
                <w:b/>
                <w:bCs/>
              </w:rPr>
            </w:pPr>
            <w:proofErr w:type="spellStart"/>
            <w:r w:rsidRPr="00F73499">
              <w:rPr>
                <w:rFonts w:ascii="Calibri" w:hAnsi="Calibri" w:cs="Tahoma"/>
                <w:b/>
                <w:bCs/>
              </w:rPr>
              <w:t>Περιφ</w:t>
            </w:r>
            <w:proofErr w:type="spellEnd"/>
            <w:r w:rsidRPr="00F73499">
              <w:rPr>
                <w:rFonts w:ascii="Calibri" w:hAnsi="Calibri" w:cs="Tahoma"/>
                <w:b/>
                <w:bCs/>
              </w:rPr>
              <w:t>. Δ/</w:t>
            </w:r>
            <w:proofErr w:type="spellStart"/>
            <w:r w:rsidRPr="00F73499">
              <w:rPr>
                <w:rFonts w:ascii="Calibri" w:hAnsi="Calibri" w:cs="Tahoma"/>
                <w:b/>
                <w:bCs/>
              </w:rPr>
              <w:t>νση</w:t>
            </w:r>
            <w:proofErr w:type="spellEnd"/>
            <w:r w:rsidRPr="00F73499">
              <w:rPr>
                <w:rFonts w:ascii="Calibri" w:hAnsi="Calibri" w:cs="Tahoma"/>
                <w:b/>
                <w:bCs/>
              </w:rPr>
              <w:t xml:space="preserve"> Α/</w:t>
            </w:r>
            <w:proofErr w:type="spellStart"/>
            <w:r w:rsidRPr="00F73499">
              <w:rPr>
                <w:rFonts w:ascii="Calibri" w:hAnsi="Calibri" w:cs="Tahoma"/>
                <w:b/>
                <w:bCs/>
              </w:rPr>
              <w:t>θμιας</w:t>
            </w:r>
            <w:proofErr w:type="spellEnd"/>
            <w:r w:rsidRPr="00F73499">
              <w:rPr>
                <w:rFonts w:ascii="Calibri" w:hAnsi="Calibri" w:cs="Tahoma"/>
                <w:b/>
                <w:bCs/>
              </w:rPr>
              <w:t xml:space="preserve"> &amp; Β/</w:t>
            </w:r>
            <w:proofErr w:type="spellStart"/>
            <w:r w:rsidRPr="00F73499">
              <w:rPr>
                <w:rFonts w:ascii="Calibri" w:hAnsi="Calibri" w:cs="Tahoma"/>
                <w:b/>
                <w:bCs/>
              </w:rPr>
              <w:t>θμιας</w:t>
            </w:r>
            <w:proofErr w:type="spellEnd"/>
            <w:r w:rsidRPr="00F73499">
              <w:rPr>
                <w:rFonts w:ascii="Calibri" w:hAnsi="Calibri" w:cs="Tahoma"/>
                <w:b/>
                <w:bCs/>
              </w:rPr>
              <w:t xml:space="preserve"> </w:t>
            </w:r>
            <w:proofErr w:type="spellStart"/>
            <w:r w:rsidRPr="00F73499">
              <w:rPr>
                <w:rFonts w:ascii="Calibri" w:hAnsi="Calibri" w:cs="Tahoma"/>
                <w:b/>
                <w:bCs/>
              </w:rPr>
              <w:t>Εκπ</w:t>
            </w:r>
            <w:proofErr w:type="spellEnd"/>
            <w:r w:rsidRPr="00F73499">
              <w:rPr>
                <w:rFonts w:ascii="Calibri" w:hAnsi="Calibri" w:cs="Tahoma"/>
                <w:b/>
                <w:bCs/>
              </w:rPr>
              <w:t>/σης Στερεάς Ελλάδας</w:t>
            </w:r>
            <w:r w:rsidRPr="00515613">
              <w:rPr>
                <w:rFonts w:ascii="Calibri" w:hAnsi="Calibri" w:cs="Tahoma"/>
                <w:b/>
                <w:bCs/>
              </w:rPr>
              <w:t xml:space="preserve"> Τμήμα </w:t>
            </w:r>
            <w:proofErr w:type="spellStart"/>
            <w:r w:rsidRPr="00515613">
              <w:rPr>
                <w:rFonts w:ascii="Calibri" w:hAnsi="Calibri" w:cs="Tahoma"/>
                <w:b/>
                <w:bCs/>
              </w:rPr>
              <w:t>Επιστημ</w:t>
            </w:r>
            <w:proofErr w:type="spellEnd"/>
            <w:r w:rsidRPr="00515613">
              <w:rPr>
                <w:rFonts w:ascii="Calibri" w:hAnsi="Calibri" w:cs="Tahoma"/>
                <w:b/>
                <w:bCs/>
              </w:rPr>
              <w:t>.&amp; Παιδαγωγικής Καθοδήγησης</w:t>
            </w:r>
          </w:p>
          <w:p w:rsidR="00F73499" w:rsidRPr="00F73499" w:rsidRDefault="00F73499" w:rsidP="00F73499">
            <w:pPr>
              <w:rPr>
                <w:rFonts w:ascii="Calibri" w:hAnsi="Calibri" w:cs="Tahoma"/>
                <w:b/>
                <w:bCs/>
              </w:rPr>
            </w:pPr>
            <w:proofErr w:type="spellStart"/>
            <w:r w:rsidRPr="00F73499">
              <w:rPr>
                <w:rFonts w:ascii="Calibri" w:hAnsi="Calibri" w:cs="Tahoma"/>
                <w:b/>
                <w:bCs/>
              </w:rPr>
              <w:t>Γρ</w:t>
            </w:r>
            <w:proofErr w:type="spellEnd"/>
            <w:r w:rsidRPr="00F73499">
              <w:rPr>
                <w:rFonts w:ascii="Calibri" w:hAnsi="Calibri" w:cs="Tahoma"/>
                <w:b/>
                <w:bCs/>
              </w:rPr>
              <w:t>. Σχολικών Συμβούλων</w:t>
            </w:r>
          </w:p>
          <w:p w:rsidR="00F73499" w:rsidRPr="00F73499" w:rsidRDefault="00F73499" w:rsidP="00F73499">
            <w:pPr>
              <w:rPr>
                <w:rFonts w:ascii="Calibri" w:hAnsi="Calibri" w:cs="Tahoma"/>
                <w:b/>
                <w:bCs/>
              </w:rPr>
            </w:pPr>
            <w:r w:rsidRPr="00F73499">
              <w:rPr>
                <w:rFonts w:ascii="Calibri" w:hAnsi="Calibri" w:cs="Tahoma"/>
                <w:b/>
                <w:bCs/>
              </w:rPr>
              <w:t>ΚΠΕ Στυλίδας -Υπάτης</w:t>
            </w:r>
          </w:p>
          <w:p w:rsidR="00F73499" w:rsidRPr="00F73499" w:rsidRDefault="00F73499" w:rsidP="00F73499">
            <w:pPr>
              <w:rPr>
                <w:rFonts w:ascii="Calibri" w:hAnsi="Calibri" w:cs="Tahoma"/>
                <w:b/>
                <w:bCs/>
              </w:rPr>
            </w:pPr>
          </w:p>
          <w:p w:rsidR="00686E3C" w:rsidRPr="00515613" w:rsidRDefault="00F73499" w:rsidP="00F73499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15613">
              <w:rPr>
                <w:rFonts w:ascii="Calibri" w:hAnsi="Calibri" w:cs="Tahoma"/>
                <w:b/>
                <w:bCs/>
              </w:rPr>
              <w:t>Εσ</w:t>
            </w:r>
            <w:proofErr w:type="spellEnd"/>
            <w:r w:rsidRPr="00515613">
              <w:rPr>
                <w:rFonts w:ascii="Calibri" w:hAnsi="Calibri" w:cs="Tahoma"/>
                <w:b/>
                <w:bCs/>
              </w:rPr>
              <w:t>. Διανομή: Υπ. ΣΕΠ – Υπ. Σχολικών Δραστηριοτήτων</w:t>
            </w:r>
          </w:p>
          <w:p w:rsidR="00843FD7" w:rsidRPr="00254B2A" w:rsidRDefault="00843FD7" w:rsidP="00E40C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40CC9" w:rsidRPr="00254B2A" w:rsidRDefault="00E40CC9" w:rsidP="00843FD7">
      <w:pPr>
        <w:jc w:val="both"/>
        <w:rPr>
          <w:rFonts w:asciiTheme="minorHAnsi" w:hAnsiTheme="minorHAnsi" w:cstheme="minorHAnsi"/>
          <w:b/>
        </w:rPr>
      </w:pPr>
    </w:p>
    <w:p w:rsidR="003E561B" w:rsidRDefault="00515613" w:rsidP="003E561B">
      <w:pPr>
        <w:autoSpaceDE w:val="0"/>
        <w:autoSpaceDN w:val="0"/>
        <w:adjustRightInd w:val="0"/>
        <w:ind w:firstLine="720"/>
        <w:jc w:val="both"/>
        <w:rPr>
          <w:rFonts w:ascii="Calibri" w:hAnsi="Calibri" w:cs="ArialMT"/>
          <w:bCs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843FD7" w:rsidRPr="00254B2A">
        <w:rPr>
          <w:rFonts w:asciiTheme="minorHAnsi" w:hAnsiTheme="minorHAnsi" w:cstheme="minorHAnsi"/>
          <w:b/>
        </w:rPr>
        <w:t>Θέμα: ΕΓΚΡΙΣΗ ΠΡΟΓΡΑΜΜΑΤΩΝ ΣΧΟΛΙΚΩΝ ΔΡΑΣΤΗΡΙΟΤΗΤΩΝ  201</w:t>
      </w:r>
      <w:r w:rsidR="00CC7AA5" w:rsidRPr="00254B2A">
        <w:rPr>
          <w:rFonts w:asciiTheme="minorHAnsi" w:hAnsiTheme="minorHAnsi" w:cstheme="minorHAnsi"/>
          <w:b/>
        </w:rPr>
        <w:t>2</w:t>
      </w:r>
      <w:r w:rsidR="00843FD7" w:rsidRPr="00254B2A">
        <w:rPr>
          <w:rFonts w:asciiTheme="minorHAnsi" w:hAnsiTheme="minorHAnsi" w:cstheme="minorHAnsi"/>
          <w:b/>
        </w:rPr>
        <w:t xml:space="preserve"> - 201</w:t>
      </w:r>
      <w:r w:rsidR="00CC7AA5" w:rsidRPr="00254B2A">
        <w:rPr>
          <w:rFonts w:asciiTheme="minorHAnsi" w:hAnsiTheme="minorHAnsi" w:cstheme="minorHAnsi"/>
          <w:b/>
        </w:rPr>
        <w:t>3</w:t>
      </w:r>
      <w:r w:rsidR="002521D6" w:rsidRPr="002521D6">
        <w:rPr>
          <w:rFonts w:ascii="Calibri" w:hAnsi="Calibri" w:cs="ArialMT"/>
          <w:bCs/>
          <w:sz w:val="24"/>
          <w:szCs w:val="24"/>
        </w:rPr>
        <w:t xml:space="preserve"> </w:t>
      </w:r>
    </w:p>
    <w:p w:rsidR="003E561B" w:rsidRPr="003E561B" w:rsidRDefault="003E561B" w:rsidP="003E561B">
      <w:pPr>
        <w:autoSpaceDE w:val="0"/>
        <w:autoSpaceDN w:val="0"/>
        <w:adjustRightInd w:val="0"/>
        <w:ind w:firstLine="720"/>
        <w:jc w:val="both"/>
        <w:rPr>
          <w:rFonts w:ascii="Calibri" w:hAnsi="Calibri" w:cs="ArialMT"/>
          <w:bCs/>
          <w:sz w:val="24"/>
          <w:szCs w:val="24"/>
        </w:rPr>
      </w:pPr>
    </w:p>
    <w:p w:rsidR="00843FD7" w:rsidRPr="003E561B" w:rsidRDefault="003E561B" w:rsidP="003E561B">
      <w:pPr>
        <w:autoSpaceDE w:val="0"/>
        <w:autoSpaceDN w:val="0"/>
        <w:adjustRightInd w:val="0"/>
        <w:jc w:val="both"/>
        <w:rPr>
          <w:rFonts w:ascii="Calibri" w:hAnsi="Calibri" w:cs="ArialMT"/>
          <w:bCs/>
          <w:sz w:val="24"/>
          <w:szCs w:val="24"/>
        </w:rPr>
      </w:pPr>
      <w:r>
        <w:rPr>
          <w:rFonts w:asciiTheme="minorHAnsi" w:hAnsiTheme="minorHAnsi" w:cstheme="minorHAnsi"/>
        </w:rPr>
        <w:t>Έχοντας</w:t>
      </w:r>
      <w:r w:rsidR="00843FD7" w:rsidRPr="00254B2A">
        <w:rPr>
          <w:rFonts w:asciiTheme="minorHAnsi" w:hAnsiTheme="minorHAnsi" w:cstheme="minorHAnsi"/>
        </w:rPr>
        <w:t xml:space="preserve"> υπόψη:</w:t>
      </w:r>
    </w:p>
    <w:p w:rsidR="00843FD7" w:rsidRPr="00254B2A" w:rsidRDefault="00843FD7" w:rsidP="00843FD7">
      <w:pPr>
        <w:ind w:left="-360"/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</w:rPr>
        <w:t xml:space="preserve">1.Την πράξη </w:t>
      </w:r>
      <w:r w:rsidR="00CC7AA5" w:rsidRPr="00254B2A">
        <w:rPr>
          <w:rFonts w:asciiTheme="minorHAnsi" w:hAnsiTheme="minorHAnsi" w:cstheme="minorHAnsi"/>
        </w:rPr>
        <w:t>1</w:t>
      </w:r>
      <w:r w:rsidRPr="00254B2A">
        <w:rPr>
          <w:rFonts w:asciiTheme="minorHAnsi" w:hAnsiTheme="minorHAnsi" w:cstheme="minorHAnsi"/>
        </w:rPr>
        <w:t>/</w:t>
      </w:r>
      <w:r w:rsidR="00CC7AA5" w:rsidRPr="00254B2A">
        <w:rPr>
          <w:rFonts w:asciiTheme="minorHAnsi" w:hAnsiTheme="minorHAnsi" w:cstheme="minorHAnsi"/>
        </w:rPr>
        <w:t>31</w:t>
      </w:r>
      <w:r w:rsidRPr="00254B2A">
        <w:rPr>
          <w:rFonts w:asciiTheme="minorHAnsi" w:hAnsiTheme="minorHAnsi" w:cstheme="minorHAnsi"/>
        </w:rPr>
        <w:t xml:space="preserve"> - 1 - 201</w:t>
      </w:r>
      <w:r w:rsidR="00CC7AA5" w:rsidRPr="00254B2A">
        <w:rPr>
          <w:rFonts w:asciiTheme="minorHAnsi" w:hAnsiTheme="minorHAnsi" w:cstheme="minorHAnsi"/>
        </w:rPr>
        <w:t>3</w:t>
      </w:r>
      <w:r w:rsidRPr="00254B2A">
        <w:rPr>
          <w:rFonts w:asciiTheme="minorHAnsi" w:hAnsiTheme="minorHAnsi" w:cstheme="minorHAnsi"/>
        </w:rPr>
        <w:t xml:space="preserve"> της γνωμοδοτικής επιτροπής σχολικών δραστηριοτήτων της ΔΔΕ Ν. Φθιώτιδας.</w:t>
      </w:r>
    </w:p>
    <w:p w:rsidR="00D903A0" w:rsidRPr="00254B2A" w:rsidRDefault="00843FD7" w:rsidP="00254B2A">
      <w:pPr>
        <w:ind w:left="-360"/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</w:rPr>
        <w:t xml:space="preserve">2.Την υπ. </w:t>
      </w:r>
      <w:proofErr w:type="spellStart"/>
      <w:r w:rsidRPr="00254B2A">
        <w:rPr>
          <w:rFonts w:asciiTheme="minorHAnsi" w:hAnsiTheme="minorHAnsi" w:cstheme="minorHAnsi"/>
        </w:rPr>
        <w:t>αριθμ</w:t>
      </w:r>
      <w:proofErr w:type="spellEnd"/>
      <w:r w:rsidRPr="00254B2A">
        <w:rPr>
          <w:rFonts w:asciiTheme="minorHAnsi" w:hAnsiTheme="minorHAnsi" w:cstheme="minorHAnsi"/>
        </w:rPr>
        <w:t>. Γ2/4867/28-8-1992  απόφαση του</w:t>
      </w:r>
      <w:r w:rsidRPr="00254B2A">
        <w:rPr>
          <w:rFonts w:asciiTheme="minorHAnsi" w:hAnsiTheme="minorHAnsi" w:cstheme="minorHAnsi"/>
          <w:b/>
        </w:rPr>
        <w:t xml:space="preserve"> </w:t>
      </w:r>
      <w:r w:rsidRPr="00254B2A">
        <w:rPr>
          <w:rFonts w:asciiTheme="minorHAnsi" w:hAnsiTheme="minorHAnsi" w:cstheme="minorHAnsi"/>
        </w:rPr>
        <w:t>ΥΠ.</w:t>
      </w:r>
      <w:r w:rsidR="00254B2A">
        <w:rPr>
          <w:rFonts w:asciiTheme="minorHAnsi" w:hAnsiTheme="minorHAnsi" w:cstheme="minorHAnsi"/>
        </w:rPr>
        <w:t xml:space="preserve"> ΠΑΙΔΕΙΑΣ ΔΒΜΘ για τις σχολικές </w:t>
      </w:r>
      <w:r w:rsidR="00D903A0" w:rsidRPr="00254B2A">
        <w:rPr>
          <w:rFonts w:asciiTheme="minorHAnsi" w:hAnsiTheme="minorHAnsi" w:cstheme="minorHAnsi"/>
        </w:rPr>
        <w:t>Δραστηριότητες.</w:t>
      </w:r>
    </w:p>
    <w:p w:rsidR="00843FD7" w:rsidRPr="00254B2A" w:rsidRDefault="00843FD7" w:rsidP="00D903A0">
      <w:pPr>
        <w:ind w:left="-360"/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</w:rPr>
        <w:t xml:space="preserve">3.Το υπ. </w:t>
      </w:r>
      <w:proofErr w:type="spellStart"/>
      <w:r w:rsidRPr="00254B2A">
        <w:rPr>
          <w:rFonts w:asciiTheme="minorHAnsi" w:hAnsiTheme="minorHAnsi" w:cstheme="minorHAnsi"/>
        </w:rPr>
        <w:t>αριθμ</w:t>
      </w:r>
      <w:proofErr w:type="spellEnd"/>
      <w:r w:rsidRPr="00254B2A">
        <w:rPr>
          <w:rFonts w:asciiTheme="minorHAnsi" w:hAnsiTheme="minorHAnsi" w:cstheme="minorHAnsi"/>
        </w:rPr>
        <w:t>.</w:t>
      </w:r>
      <w:r w:rsidRPr="00254B2A">
        <w:rPr>
          <w:rFonts w:asciiTheme="minorHAnsi" w:hAnsiTheme="minorHAnsi" w:cstheme="minorHAnsi"/>
          <w:b/>
        </w:rPr>
        <w:t xml:space="preserve"> </w:t>
      </w:r>
      <w:r w:rsidR="00D903A0" w:rsidRPr="00D903A0">
        <w:rPr>
          <w:rFonts w:asciiTheme="minorHAnsi" w:eastAsiaTheme="minorHAnsi" w:hAnsiTheme="minorHAnsi" w:cstheme="minorHAnsi"/>
          <w:b/>
          <w:lang w:eastAsia="en-US"/>
        </w:rPr>
        <w:t>121118 /Γ7</w:t>
      </w:r>
      <w:r w:rsidR="00D903A0" w:rsidRPr="00254B2A">
        <w:rPr>
          <w:rFonts w:asciiTheme="minorHAnsi" w:eastAsiaTheme="minorHAnsi" w:hAnsiTheme="minorHAnsi" w:cstheme="minorHAnsi"/>
          <w:b/>
          <w:lang w:eastAsia="en-US"/>
        </w:rPr>
        <w:t>/ 8-10-2012</w:t>
      </w:r>
      <w:r w:rsidR="00D307C7" w:rsidRPr="00254B2A">
        <w:rPr>
          <w:rFonts w:asciiTheme="minorHAnsi" w:hAnsiTheme="minorHAnsi" w:cstheme="minorHAnsi"/>
        </w:rPr>
        <w:t xml:space="preserve"> εγκύκλιο</w:t>
      </w:r>
      <w:r w:rsidRPr="00254B2A">
        <w:rPr>
          <w:rFonts w:asciiTheme="minorHAnsi" w:hAnsiTheme="minorHAnsi" w:cstheme="minorHAnsi"/>
        </w:rPr>
        <w:t xml:space="preserve"> του ΥΠ. ΠΑΙΔΕΙΑΣ, για το σχεδιασμό και την υλοποίηση των προγραμμάτων Σχολικών δραστηριοτήτων για το σχολικό έτος 201</w:t>
      </w:r>
      <w:r w:rsidR="00D307C7" w:rsidRPr="00254B2A">
        <w:rPr>
          <w:rFonts w:asciiTheme="minorHAnsi" w:hAnsiTheme="minorHAnsi" w:cstheme="minorHAnsi"/>
        </w:rPr>
        <w:t>2</w:t>
      </w:r>
      <w:r w:rsidRPr="00254B2A">
        <w:rPr>
          <w:rFonts w:asciiTheme="minorHAnsi" w:hAnsiTheme="minorHAnsi" w:cstheme="minorHAnsi"/>
        </w:rPr>
        <w:t>-201</w:t>
      </w:r>
      <w:r w:rsidR="00D307C7" w:rsidRPr="00254B2A">
        <w:rPr>
          <w:rFonts w:asciiTheme="minorHAnsi" w:hAnsiTheme="minorHAnsi" w:cstheme="minorHAnsi"/>
        </w:rPr>
        <w:t>3</w:t>
      </w:r>
      <w:r w:rsidRPr="00254B2A">
        <w:rPr>
          <w:rFonts w:asciiTheme="minorHAnsi" w:hAnsiTheme="minorHAnsi" w:cstheme="minorHAnsi"/>
        </w:rPr>
        <w:t>.</w:t>
      </w:r>
    </w:p>
    <w:p w:rsidR="00843FD7" w:rsidRPr="00254B2A" w:rsidRDefault="00843FD7" w:rsidP="00843FD7">
      <w:pPr>
        <w:ind w:left="-360"/>
        <w:jc w:val="both"/>
        <w:rPr>
          <w:rFonts w:asciiTheme="minorHAnsi" w:hAnsiTheme="minorHAnsi" w:cstheme="minorHAnsi"/>
        </w:rPr>
      </w:pPr>
      <w:r w:rsidRPr="00254B2A">
        <w:rPr>
          <w:rFonts w:asciiTheme="minorHAnsi" w:eastAsia="Calibri" w:hAnsiTheme="minorHAnsi" w:cstheme="minorHAnsi"/>
          <w:lang w:eastAsia="en-US"/>
        </w:rPr>
        <w:t>4. Η Υ.Α. Φ12/668/67296/Γ1/10-6-2010, με θέμα «Προγραμματισμός εκπαιδευτικού έργου σχολικού έτους 2010-2011»</w:t>
      </w:r>
    </w:p>
    <w:p w:rsidR="00843FD7" w:rsidRPr="00254B2A" w:rsidRDefault="00843FD7" w:rsidP="00843FD7">
      <w:pPr>
        <w:ind w:left="-360"/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</w:rPr>
        <w:t xml:space="preserve">5. </w:t>
      </w:r>
      <w:r w:rsidRPr="00254B2A">
        <w:rPr>
          <w:rFonts w:asciiTheme="minorHAnsi" w:eastAsia="Calibri" w:hAnsiTheme="minorHAnsi" w:cstheme="minorHAnsi"/>
          <w:lang w:eastAsia="en-US"/>
        </w:rPr>
        <w:t>Η Υ.Α. Φ 484 /62 /Γ2 /4877, (ΦΕΚ 797 τ. Β/ 20-12-1990), με θέμα «Ανάθεση διδασκαλίας- Ωριαία αντιμισθία - Συμπλήρωση υποχρεωτικού ωραρίου»</w:t>
      </w:r>
    </w:p>
    <w:p w:rsidR="00843FD7" w:rsidRPr="00254B2A" w:rsidRDefault="00843FD7" w:rsidP="00843FD7">
      <w:pPr>
        <w:ind w:left="-360"/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</w:rPr>
        <w:t xml:space="preserve">5.Τα υποβληθέντα  έως και στις 9-12-2011 σχέδια προγραμμάτων Σχολικών Δραστηριοτήτων των σχολείων της Δ. Δ. Ε Φθιώτιδας.   </w:t>
      </w:r>
    </w:p>
    <w:p w:rsidR="00843FD7" w:rsidRPr="00254B2A" w:rsidRDefault="00843FD7" w:rsidP="00843FD7">
      <w:pPr>
        <w:ind w:left="-360"/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</w:t>
      </w:r>
    </w:p>
    <w:p w:rsidR="00D307C7" w:rsidRPr="00254B2A" w:rsidRDefault="00843FD7" w:rsidP="00843FD7">
      <w:pPr>
        <w:ind w:right="-694"/>
        <w:jc w:val="both"/>
        <w:rPr>
          <w:rFonts w:asciiTheme="minorHAnsi" w:hAnsiTheme="minorHAnsi" w:cstheme="minorHAnsi"/>
          <w:b/>
        </w:rPr>
      </w:pPr>
      <w:r w:rsidRPr="00254B2A">
        <w:rPr>
          <w:rFonts w:asciiTheme="minorHAnsi" w:hAnsiTheme="minorHAnsi" w:cstheme="minorHAnsi"/>
        </w:rPr>
        <w:t xml:space="preserve">                                                         </w:t>
      </w:r>
      <w:r w:rsidR="00BA1191">
        <w:rPr>
          <w:rFonts w:asciiTheme="minorHAnsi" w:hAnsiTheme="minorHAnsi" w:cstheme="minorHAnsi"/>
          <w:lang w:val="en-US"/>
        </w:rPr>
        <w:t xml:space="preserve">          </w:t>
      </w:r>
      <w:r w:rsidRPr="00254B2A">
        <w:rPr>
          <w:rFonts w:asciiTheme="minorHAnsi" w:hAnsiTheme="minorHAnsi" w:cstheme="minorHAnsi"/>
          <w:b/>
        </w:rPr>
        <w:t>Αποφασίζουμε</w:t>
      </w:r>
    </w:p>
    <w:p w:rsidR="00D307C7" w:rsidRPr="00254B2A" w:rsidRDefault="00D307C7" w:rsidP="00843FD7">
      <w:pPr>
        <w:ind w:right="-694"/>
        <w:jc w:val="both"/>
        <w:rPr>
          <w:rFonts w:asciiTheme="minorHAnsi" w:hAnsiTheme="minorHAnsi" w:cstheme="minorHAnsi"/>
          <w:b/>
        </w:rPr>
      </w:pPr>
    </w:p>
    <w:p w:rsidR="00D307C7" w:rsidRPr="00254B2A" w:rsidRDefault="00D307C7" w:rsidP="00D307C7">
      <w:pPr>
        <w:ind w:left="-360"/>
        <w:jc w:val="both"/>
        <w:rPr>
          <w:rFonts w:asciiTheme="minorHAnsi" w:hAnsiTheme="minorHAnsi" w:cstheme="minorHAnsi"/>
          <w:b/>
          <w:bCs/>
        </w:rPr>
      </w:pPr>
      <w:r w:rsidRPr="00254B2A">
        <w:rPr>
          <w:rFonts w:asciiTheme="minorHAnsi" w:hAnsiTheme="minorHAnsi" w:cstheme="minorHAnsi"/>
          <w:bCs/>
        </w:rPr>
        <w:t>Εγκρίνουμε την πραγματοποίηση των παρακάτω προγραμμάτων Σχολικών Δραστηριοτήτων των σχολείων της Δ. Δ. Ε Ν. Φθιώτιδας για τη φετινή σχολική χρονιά.</w:t>
      </w:r>
    </w:p>
    <w:p w:rsidR="00843FD7" w:rsidRPr="00254B2A" w:rsidRDefault="00843FD7" w:rsidP="00843FD7">
      <w:pPr>
        <w:ind w:left="-360"/>
        <w:jc w:val="both"/>
        <w:rPr>
          <w:rFonts w:asciiTheme="minorHAnsi" w:hAnsiTheme="minorHAnsi" w:cstheme="minorHAnsi"/>
          <w:bCs/>
        </w:rPr>
      </w:pPr>
      <w:r w:rsidRPr="00254B2A">
        <w:rPr>
          <w:rFonts w:asciiTheme="minorHAnsi" w:hAnsiTheme="minorHAnsi" w:cstheme="minorHAnsi"/>
          <w:bCs/>
        </w:rPr>
        <w:t xml:space="preserve">Η διάρκεια ενός προγράμματος Σχολικών δραστηριοτήτων μπορεί να είναι τουλάχιστον 5 μήνες. Η ολοκλήρωσή τους θα γίνεται με την παρουσίασή τους </w:t>
      </w:r>
      <w:r w:rsidRPr="00254B2A">
        <w:rPr>
          <w:rFonts w:asciiTheme="minorHAnsi" w:hAnsiTheme="minorHAnsi" w:cstheme="minorHAnsi"/>
        </w:rPr>
        <w:t>κατά το πρώτο 10ήμερο του Μαΐου</w:t>
      </w:r>
      <w:r w:rsidRPr="00254B2A">
        <w:rPr>
          <w:rFonts w:asciiTheme="minorHAnsi" w:hAnsiTheme="minorHAnsi" w:cstheme="minorHAnsi"/>
          <w:bCs/>
        </w:rPr>
        <w:t>.</w:t>
      </w:r>
    </w:p>
    <w:p w:rsidR="00843FD7" w:rsidRPr="00254B2A" w:rsidRDefault="00843FD7" w:rsidP="00843FD7">
      <w:pPr>
        <w:ind w:left="-360"/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</w:rPr>
        <w:t>Η ομάδα ολοκληρώνει την εργασία της (εκτύπωση – οργάνωση έκθεσης, θεατρική παράσταση  κ. ά ) και την παρουσιάζει στο σχολείο και την τοπική κοινότητα.</w:t>
      </w:r>
    </w:p>
    <w:p w:rsidR="00843FD7" w:rsidRPr="00254B2A" w:rsidRDefault="00843FD7" w:rsidP="00843FD7">
      <w:pPr>
        <w:ind w:left="-360"/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</w:rPr>
        <w:t xml:space="preserve">Ο υπεύθυνος καθηγητής του  Προγράμματος, </w:t>
      </w:r>
      <w:r w:rsidRPr="00254B2A">
        <w:rPr>
          <w:rFonts w:asciiTheme="minorHAnsi" w:hAnsiTheme="minorHAnsi" w:cstheme="minorHAnsi"/>
          <w:bCs/>
        </w:rPr>
        <w:t xml:space="preserve"> </w:t>
      </w:r>
      <w:r w:rsidRPr="00254B2A">
        <w:rPr>
          <w:rFonts w:asciiTheme="minorHAnsi" w:hAnsiTheme="minorHAnsi" w:cstheme="minorHAnsi"/>
        </w:rPr>
        <w:t xml:space="preserve">πρέπει να αποστείλει  στον υπ. Σχολικών Δραστηριοτήτων: </w:t>
      </w:r>
    </w:p>
    <w:p w:rsidR="00843FD7" w:rsidRPr="00254B2A" w:rsidRDefault="00843FD7" w:rsidP="00843FD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  <w:b/>
        </w:rPr>
        <w:t xml:space="preserve">Αντίγραφο του ημερολογίου εργασίας της ομάδας. </w:t>
      </w:r>
    </w:p>
    <w:p w:rsidR="00843FD7" w:rsidRPr="00254B2A" w:rsidRDefault="00843FD7" w:rsidP="00843FD7">
      <w:pPr>
        <w:ind w:left="-360"/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</w:rPr>
        <w:t>Πρέπει να τηρείται ημερολόγιο εργασιών και δραστηριοτήτων από το οποίο ενημερώνονται ο Διευθυντής του σχολείου και ο σύλλογος καθηγητών.</w:t>
      </w:r>
    </w:p>
    <w:p w:rsidR="00843FD7" w:rsidRPr="00254B2A" w:rsidRDefault="00843FD7" w:rsidP="00843FD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254B2A">
        <w:rPr>
          <w:rFonts w:asciiTheme="minorHAnsi" w:hAnsiTheme="minorHAnsi" w:cstheme="minorHAnsi"/>
          <w:b/>
          <w:bCs/>
        </w:rPr>
        <w:t xml:space="preserve">Αντίγραφο της εργασίας μετά την ολοκλήρωση του προγράμματος. </w:t>
      </w:r>
    </w:p>
    <w:p w:rsidR="00843FD7" w:rsidRPr="00254B2A" w:rsidRDefault="00843FD7" w:rsidP="00843FD7">
      <w:pPr>
        <w:ind w:left="-360"/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  <w:bCs/>
        </w:rPr>
        <w:t>Μετά το τέλος του  προγράμματος, αποστέλλεται ένα τουλάχιστον αντίγραφο της εργασίας σε έντυπη ή ηλεκτρονική μορφή.</w:t>
      </w:r>
    </w:p>
    <w:p w:rsidR="00843FD7" w:rsidRPr="00254B2A" w:rsidRDefault="00843FD7" w:rsidP="00843FD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  <w:b/>
          <w:bCs/>
        </w:rPr>
        <w:t>Έκθεση αξιολόγησης του προγράμματος</w:t>
      </w:r>
      <w:r w:rsidRPr="00254B2A">
        <w:rPr>
          <w:rFonts w:asciiTheme="minorHAnsi" w:hAnsiTheme="minorHAnsi" w:cstheme="minorHAnsi"/>
          <w:bCs/>
        </w:rPr>
        <w:t xml:space="preserve">. </w:t>
      </w:r>
    </w:p>
    <w:p w:rsidR="00843FD7" w:rsidRPr="00254B2A" w:rsidRDefault="00843FD7" w:rsidP="00843FD7">
      <w:pPr>
        <w:ind w:left="-360"/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</w:rPr>
        <w:t>Με τη λήξη του Προγράμματος συμπληρώνεται υποχρεωτικά το Έντυπο Αξιολόγησης. Σας επισυνάπτουμε τον πίνακα των εγκριθέντων Προγραμμάτων  Σχολικών Δραστηριοτήτων για το σχ. έτος 201</w:t>
      </w:r>
      <w:r w:rsidR="00BC352F">
        <w:rPr>
          <w:rFonts w:asciiTheme="minorHAnsi" w:hAnsiTheme="minorHAnsi" w:cstheme="minorHAnsi"/>
        </w:rPr>
        <w:t>2</w:t>
      </w:r>
      <w:r w:rsidRPr="00254B2A">
        <w:rPr>
          <w:rFonts w:asciiTheme="minorHAnsi" w:hAnsiTheme="minorHAnsi" w:cstheme="minorHAnsi"/>
        </w:rPr>
        <w:t>-201</w:t>
      </w:r>
      <w:r w:rsidR="00BC352F">
        <w:rPr>
          <w:rFonts w:asciiTheme="minorHAnsi" w:hAnsiTheme="minorHAnsi" w:cstheme="minorHAnsi"/>
        </w:rPr>
        <w:t>3</w:t>
      </w:r>
    </w:p>
    <w:p w:rsidR="00843FD7" w:rsidRPr="00254B2A" w:rsidRDefault="00843FD7" w:rsidP="00843FD7">
      <w:pPr>
        <w:ind w:left="-360"/>
        <w:jc w:val="both"/>
        <w:rPr>
          <w:rFonts w:asciiTheme="minorHAnsi" w:hAnsiTheme="minorHAnsi" w:cstheme="minorHAnsi"/>
        </w:rPr>
      </w:pPr>
    </w:p>
    <w:p w:rsidR="00843FD7" w:rsidRPr="00254B2A" w:rsidRDefault="00843FD7" w:rsidP="00843FD7">
      <w:pPr>
        <w:ind w:right="-694"/>
        <w:jc w:val="both"/>
        <w:rPr>
          <w:rFonts w:asciiTheme="minorHAnsi" w:hAnsiTheme="minorHAnsi" w:cstheme="minorHAnsi"/>
        </w:rPr>
      </w:pPr>
      <w:r w:rsidRPr="00254B2A">
        <w:rPr>
          <w:rFonts w:asciiTheme="minorHAnsi" w:hAnsiTheme="minorHAnsi" w:cstheme="minorHAnsi"/>
        </w:rPr>
        <w:t xml:space="preserve">         </w:t>
      </w:r>
      <w:r w:rsidR="00515613">
        <w:rPr>
          <w:rFonts w:asciiTheme="minorHAnsi" w:hAnsiTheme="minorHAnsi" w:cstheme="minorHAnsi"/>
        </w:rPr>
        <w:t xml:space="preserve">                             </w:t>
      </w:r>
    </w:p>
    <w:p w:rsidR="00843FD7" w:rsidRPr="00254B2A" w:rsidRDefault="00843FD7" w:rsidP="00843FD7">
      <w:pPr>
        <w:ind w:right="-694"/>
        <w:jc w:val="both"/>
        <w:rPr>
          <w:rFonts w:asciiTheme="minorHAnsi" w:hAnsiTheme="minorHAnsi" w:cstheme="minorHAnsi"/>
          <w:b/>
          <w:bCs/>
        </w:rPr>
      </w:pPr>
      <w:r w:rsidRPr="00254B2A">
        <w:rPr>
          <w:rFonts w:asciiTheme="minorHAnsi" w:hAnsiTheme="minorHAnsi" w:cstheme="minorHAnsi"/>
        </w:rPr>
        <w:t xml:space="preserve">                </w:t>
      </w:r>
      <w:r w:rsidR="00254B2A">
        <w:rPr>
          <w:rFonts w:asciiTheme="minorHAnsi" w:hAnsiTheme="minorHAnsi" w:cstheme="minorHAnsi"/>
        </w:rPr>
        <w:t xml:space="preserve">                       </w:t>
      </w:r>
      <w:r w:rsidR="00515613">
        <w:rPr>
          <w:rFonts w:asciiTheme="minorHAnsi" w:hAnsiTheme="minorHAnsi" w:cstheme="minorHAnsi"/>
        </w:rPr>
        <w:t xml:space="preserve">     </w:t>
      </w:r>
    </w:p>
    <w:p w:rsidR="00843FD7" w:rsidRPr="00254B2A" w:rsidRDefault="00843FD7" w:rsidP="00843FD7">
      <w:pPr>
        <w:rPr>
          <w:rFonts w:asciiTheme="minorHAnsi" w:hAnsiTheme="minorHAnsi" w:cstheme="minorHAnsi"/>
          <w:b/>
        </w:rPr>
      </w:pPr>
      <w:r w:rsidRPr="00254B2A">
        <w:rPr>
          <w:rFonts w:asciiTheme="minorHAnsi" w:hAnsiTheme="minorHAnsi" w:cstheme="minorHAnsi"/>
          <w:b/>
        </w:rPr>
        <w:t xml:space="preserve">        </w:t>
      </w:r>
      <w:r w:rsidR="00254B2A">
        <w:rPr>
          <w:rFonts w:asciiTheme="minorHAnsi" w:hAnsiTheme="minorHAnsi" w:cstheme="minorHAnsi"/>
          <w:b/>
        </w:rPr>
        <w:t xml:space="preserve">                                                                         </w:t>
      </w:r>
      <w:r w:rsidRPr="00254B2A">
        <w:rPr>
          <w:rFonts w:asciiTheme="minorHAnsi" w:hAnsiTheme="minorHAnsi" w:cstheme="minorHAnsi"/>
          <w:b/>
        </w:rPr>
        <w:t>Ο ΔΙΕΥΘΥΝΤΗΣ ΤΗΣ Δ.Δ.Ε  Ν.</w:t>
      </w:r>
      <w:r w:rsidR="00D307C7" w:rsidRPr="00254B2A">
        <w:rPr>
          <w:rFonts w:asciiTheme="minorHAnsi" w:hAnsiTheme="minorHAnsi" w:cstheme="minorHAnsi"/>
          <w:b/>
        </w:rPr>
        <w:t xml:space="preserve"> </w:t>
      </w:r>
      <w:r w:rsidRPr="00254B2A">
        <w:rPr>
          <w:rFonts w:asciiTheme="minorHAnsi" w:hAnsiTheme="minorHAnsi" w:cstheme="minorHAnsi"/>
          <w:b/>
        </w:rPr>
        <w:t xml:space="preserve">ΦΘ/ΔΑΣ                                                       </w:t>
      </w:r>
    </w:p>
    <w:p w:rsidR="00515613" w:rsidRDefault="00515613">
      <w:pPr>
        <w:rPr>
          <w:rFonts w:asciiTheme="minorHAnsi" w:hAnsiTheme="minorHAnsi" w:cstheme="minorHAnsi"/>
          <w:b/>
        </w:rPr>
      </w:pPr>
    </w:p>
    <w:p w:rsidR="00203E02" w:rsidRDefault="0051561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254B2A">
        <w:rPr>
          <w:rFonts w:asciiTheme="minorHAnsi" w:hAnsiTheme="minorHAnsi" w:cstheme="minorHAnsi"/>
          <w:b/>
        </w:rPr>
        <w:t xml:space="preserve"> </w:t>
      </w:r>
      <w:r w:rsidR="00843FD7" w:rsidRPr="00254B2A">
        <w:rPr>
          <w:rFonts w:asciiTheme="minorHAnsi" w:hAnsiTheme="minorHAnsi" w:cstheme="minorHAnsi"/>
          <w:b/>
        </w:rPr>
        <w:t xml:space="preserve">ΠΙΛΙΤΖΙΔΗΣ </w:t>
      </w:r>
      <w:r w:rsidR="00D307C7" w:rsidRPr="00254B2A">
        <w:rPr>
          <w:rFonts w:asciiTheme="minorHAnsi" w:hAnsiTheme="minorHAnsi" w:cstheme="minorHAnsi"/>
          <w:b/>
        </w:rPr>
        <w:t xml:space="preserve">Α. </w:t>
      </w:r>
      <w:r w:rsidR="00843FD7" w:rsidRPr="00254B2A">
        <w:rPr>
          <w:rFonts w:asciiTheme="minorHAnsi" w:hAnsiTheme="minorHAnsi" w:cstheme="minorHAnsi"/>
          <w:b/>
        </w:rPr>
        <w:t>ΣΠΥΡΟΣ</w:t>
      </w:r>
    </w:p>
    <w:tbl>
      <w:tblPr>
        <w:tblW w:w="109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3456"/>
        <w:gridCol w:w="3065"/>
        <w:gridCol w:w="2470"/>
      </w:tblGrid>
      <w:tr w:rsidR="006B31BA" w:rsidRPr="00A94416" w:rsidTr="007F3AD3">
        <w:trPr>
          <w:trHeight w:val="375"/>
        </w:trPr>
        <w:tc>
          <w:tcPr>
            <w:tcW w:w="567" w:type="dxa"/>
            <w:shd w:val="clear" w:color="auto" w:fill="FFFF00"/>
            <w:noWrap/>
            <w:hideMark/>
          </w:tcPr>
          <w:p w:rsidR="006B31BA" w:rsidRPr="007F3AD3" w:rsidRDefault="006B31BA" w:rsidP="006B31BA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shd w:val="clear" w:color="auto" w:fill="FFFF00"/>
            <w:noWrap/>
            <w:hideMark/>
          </w:tcPr>
          <w:p w:rsidR="006B31BA" w:rsidRPr="007F3AD3" w:rsidRDefault="006B31BA" w:rsidP="006B31BA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456" w:type="dxa"/>
            <w:shd w:val="clear" w:color="auto" w:fill="FFFF00"/>
            <w:noWrap/>
            <w:hideMark/>
          </w:tcPr>
          <w:p w:rsidR="006B31BA" w:rsidRPr="007F3AD3" w:rsidRDefault="006B31BA" w:rsidP="006B31B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7F3AD3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ΠΡΟΓΡΑΜΜΑΤΑ </w:t>
            </w:r>
          </w:p>
        </w:tc>
        <w:tc>
          <w:tcPr>
            <w:tcW w:w="3065" w:type="dxa"/>
            <w:shd w:val="clear" w:color="auto" w:fill="FFFF00"/>
            <w:noWrap/>
            <w:hideMark/>
          </w:tcPr>
          <w:p w:rsidR="006B31BA" w:rsidRPr="007F3AD3" w:rsidRDefault="006B31BA" w:rsidP="006B31BA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F3AD3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ΠΕΡΙΒΑΛΛΟΝΤΙΚΗΣ </w:t>
            </w:r>
          </w:p>
        </w:tc>
        <w:tc>
          <w:tcPr>
            <w:tcW w:w="2470" w:type="dxa"/>
            <w:shd w:val="clear" w:color="auto" w:fill="FFFF00"/>
            <w:noWrap/>
            <w:hideMark/>
          </w:tcPr>
          <w:p w:rsidR="006B31BA" w:rsidRPr="007F3AD3" w:rsidRDefault="006B31BA" w:rsidP="006B31BA">
            <w:pPr>
              <w:rPr>
                <w:rFonts w:asciiTheme="minorHAnsi" w:hAnsiTheme="minorHAnsi" w:cstheme="minorHAnsi"/>
                <w:highlight w:val="yellow"/>
              </w:rPr>
            </w:pPr>
            <w:r w:rsidRPr="007F3AD3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ΑΓΩΓΗΣ</w:t>
            </w:r>
          </w:p>
        </w:tc>
      </w:tr>
      <w:tr w:rsidR="006B31BA" w:rsidRPr="00A94416" w:rsidTr="00086E2D">
        <w:trPr>
          <w:trHeight w:val="375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ΣΧΟΛΙΚΟΥ ΕΤΟΥΣ 2012-2013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</w:rPr>
            </w:pP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8F2364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6B31BA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 xml:space="preserve">ΣΧΟΛΕΙΑ 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ΘΕΜΑ ΠΡΟΓΡΑΜΜΑΤΟΣ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 xml:space="preserve"> ΥΠΕΥΘΥΝΟΣ ΚΑΘΗΓΗΤΗΣ/ΤΡΙΑ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ΣΥΜΜΕΤΕΧΟΝΤΕΣ ΕΚΠ/ΚΟΙ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8F236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="008F2364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8F2364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Γ/ΣΙΟ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ΛΑΜΙΑΣ 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 ΧΡΗΣΙΜΟΤΗΤΑ ΤΟΥ ΔΙΑΦΟΡΕΤΙΚΟΥ – ΑΞΙΟΠΟΙΗΣΗ ΑΚΑΛΥΠΤΟΥ ΣΧΟΛΙΚΟΥ ΧΩΡΟΥ ΚΑΙ ΔΙΑΜΟΡΦΩΣΗ ΣΕ ΛΑΧΑΝΟΚΗΠΟ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ΠΑΠΑΣΤΕΡΓΙΟΥ ΠΕΤΡΟΣ ΠΕ 0401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ΛΟΥΒΑΡΗΣ ΚΩΝ/ΝΟΣ ΠΕ 0405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ΚΟΚΚΟΤΑ ΜΑΡΙΑ ΠΕ10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ΚΑΨΙΩΤΗΣ ΕΥΑΓΓΕΛΟΣ ΠΕ11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8F236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="008F2364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Γ/ΣΙΟ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ΛΑΜΙΑΣ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ΤΟ ΝΕΡΟ ΣΤΗ ΦΥΣΗ ΣΤΗΝ ΠΟΛΗ ΚΑΙ ΣΤΟ ΕΡΓΑΣΤΗΡΙΟ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ΛΟΥΒΑΡΗΣ ΚΩΝ/ΝΟΣ ΠΕ 0405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ΦΕΚΑΣ ΚΩΣΤΑΣ  ΠΕ11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ΣΙΟΥΜΠΑΛΑ ΠΑΝΑΓΙΩΤΑ ΠΕ02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ΠΑΠΑΓΙΑΝΝΑΚΟΠΟΥΛΟΥ ΕΛΕΝ ΠΕ07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8F236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="00086E2D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8F2364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ΛΑΜΙΑΣ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ΕΞΟΙΚΟΝΟΜΙΣΗ ΕΝΕΡΓΕΙΑΣ ΣΤΟ ΣΠΙΤΙ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ΔΟΒΕΛΟΥ ΙΩΑΝΝΑ ΠΕ0405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ΠΑΠΑΓΕΩΡΓΙΟΥ ΙΩΑΝΝΑ ΠΕ04.01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8F236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086E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F2364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Γ/ΣΙΟ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ΛΑΜΙΑΣ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ΕΘΝΙΚΟΙ ΔΡΥΜΟΙ  - ΒΙΚΟΥ – ΑΩΟΥ  - ΕΝΑΣ ΠΟΛΥΤΙΜΟΣ ΘΗΣΑΥΡΟΣ ΤΗΣ ΕΛΛΑΔΑΣ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ΝΙΚΗ ΤΡΙΑΝΤΑΦΥΛΛΟΥ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11 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ΡΟΥΤΣΙΑ ΜΑΡΙΑ ΠΕ06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086E2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086E2D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Γ/ΣΙΟ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ΛΑΜΙΑΣ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ΑΝΑΝΕΩΣΙΜΕΣ ΠΗΓΕΣ ΕΝΕΡΓΕΙΑΣ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ΣΤΑΦΥΛΑ ΜΑΡΙΑ – ΕΛΕΝΗ ΠΕ0405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ΤΣΙΜΠΟΥΚΑΣ ΛΑΜΠΡΟΣ ΠΕ 17.06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086E2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="00086E2D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Γ/ΣΙΟ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ΛΑΜΙΑΣ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ΕΔΑΦΟΣ ΚΑΛΛΙΕΡΓΕΙΑ ΚΑΙ ΠΕΡΙΒΑΛΛΟΝ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ΣΒΩΛΗΣ ΙΩΑΝΝΗΣ ΠΕ 19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ΖΩΒΟΙΛΗ ΕΥΑΓΓΕΛΙΑ ΠΕ 04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="00086E2D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Γ/ΣΙΟ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ΛΑΜΙΑΣ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ΔΙΑΧΕΙΡΙΣΗ ΑΠΟΡΡΙΜΜΑΤΩΝ ΣΤΗ ΦΘΙΩΤΙΔΑ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ΜΗΧΑΗΛΙΔΟΥ ΓΡΗΓΟΡΙΑ ΠΕ 16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ΣΒΩΛΗΣ ΙΩΑΝΝΗΣ ΠΕ 19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ΛΑΔΑΣ ΠΑΝΑΓΙΩΤΗΣ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19   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="00086E2D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Γ/ΣΙΟ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ΛΑΜΙΑΣ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ΒΙΟΜΗΧΑΝΙΚΗ ΚΛΗΡΟΝΟΜΙΑ: ΕΡΓΟΣΤΑΣΙΑ ΗΛΕΚΤΡΟΠΑΡΑΓΩΓΗΣ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ΠΑΛΛΑΣ ΔΗΜΟΣ 04.01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ΑΝΤΩΝΟΛΟΥΚΑ ΧΡΥΣΟΥΛΑ ΠΕ 11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086E2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="00086E2D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Γ/ΣΙΟ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ΛΑΜΙΑΣ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ΟΙΚΟΣΥΣΤΗΜΑΤΑ: ΔΙΑΔΡΟΜΕΣ ΣΕ ΜΟΝΟΠΑΤΙΑ ΤΗΣ ΦΥΣΗΣ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ΚΟΥΡΤΗΣ ΒΑΣΙΛΕΙΟΣ ΠΕ 04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ΠΙΛΑΤΟΥ ΜΑΡΙΑ ΠΕ04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ΡΟΥΛΙΑΣ ΠΑΝΑΓΙΩΤΗΣ ΠΕ 11      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ΑΡΚΟΥΜΑΝΗΣ ΠΑΝΑΓΙΩΤΗΣ ΠΕ04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086E2D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Γ/ΣΙΟ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ΛΑΜΙΑΣ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ΤΟ ΔΑΣΟΣ ΤΗΣ ΟΙΤΗΣ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ΣΥΜΕΩΝΙΔΟΥ ΑΝΝΑ ΠΕ 05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ΚΟΜΙΑΝΟΣ ΚΩΣΤΑΣ ΠΕ 03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ΧΑΤΖΗ ΙΩΑΝΝΑ  ΠΕ 02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086E2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="00086E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ΣΙΟ ΛΑΜΙΑΣ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ΤΟΥΡΙΣΜΟΣ ΠΕΡΙΒΑΛΛΟΝ ΚΑΙ ΑΕΙΦΟΡΙΑ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ΜΑΜΜΗ ΑΝΤΩΝΙΑ - ΖΩΗ ΠΕ</w:t>
            </w:r>
            <w:r w:rsidR="00DC66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04 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ΑΔΑΜ ΑΡΙΣΤΕΙΔΗΣ  ΠΕ 20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ΓΥΜΝΑΣΙΟ ΜΟΣΧΟΧΩΡΙΟΥ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 ΣΕΙΣΜΙΚΟΤΗΤΑ ΣΤΟΝ ΕΛΛΑΔΙΚΟ ΧΩΡΟ – ΤΟ ΡΗΓΜΑ ΤΗΣ ΑΤΑΛΑΝΤΗΣ – ΜΕΤΡΑ ΑΥΤΟΠΡΟΣΤΑΣΙΑΣ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ΠΑΝΑΓΙΩΤΟΠΟΥΛΟΥ ΠΑΝΑΓΙΩΤΑ – ΜΑΡΙΑ ΠΕ04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ΤΣΑΦΟΥΤΗΣ ΓΕΩΡΓΙΟΣ ΠΕ03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ΓΕΛ. ΛΑΜΙΑΣ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ΔΙΑΧΕΙΡΙΣΗ ΥΔΑΤΙΝΩΝ ΠΟΡΩΝ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ΠΑΠΑΚΩΝΣΤΑΝΤΙΝΟΥ ΝΙΚΟΛΑΟΣ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04.05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ΚΑΨΑΛΗΣ ΒΑΣΙΛΕΙΟΣ ΠΕ04.02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ΚΑΓΚΑΡΑ ΜΑΡΙΝΑ ΠΕ 04.04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ΤΡΙΑΝΤΑΦΥΛΛΟΥ ΧΡΗΣΤΟΣ ΠΕ 03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ΓΕΛ. ΛΑΜΙΑΣ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ΥΓΡΟΒΙΟΤΟΠΟΙ Η ΥΓΡΟΤΟΠΟΙ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ΚΑΨΑΛΗΣ ΒΑΣΙΛΕΙΟΣ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04.02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ΚΑΓΚΑΡΑ ΜΑΡΙΝΑ ΠΕ 04.04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ΖΟΥΜΠΟΠΟΥΛΟΥ ΝΚΗ ΠΕ19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ΣΑΜΑΝΤΑΣ ΓΡΗΓΟΡΙΟΣ ΠΕ09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ΓΕΛ. ΛΑΜΙΑΣ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ΤΟ 6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ΛΥΚΕΙΟ ΛΑΜΙΑΣ ΦΕΡΝΕΙ ΤΗ ΦΥΣΗ ΣΤΗ ΠΟΛΗ 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ΣΤΕΦΑΝΗ ΚΩΝΣΤΑΝΤΙΑ ΠΕ</w:t>
            </w:r>
            <w:r w:rsidR="00DC66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02 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ΔΡΟΣΟΣ ΒΑΣΙΛΕΙΟΣ ΠΕ20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ΓΕΛ. ΛΑΜΙΑΣ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ΕΝΕΡΓΕΙΑ – ΠΕΡΙΒΑΛΛΟΝ - ΚΑΤΟΙΚΙΑ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ΠΑΝΤΟΣ ΒΑΣΙΛΕΙΟΣ ΠΕ 11  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ΤΡΙΑΝΤΑΦΥΛΛΟΠΟΥΛΟΥ ΧΡΙΣΤΙΝΑ ΠΕ 20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ΣΑΚΕΛΛΑΡΗΣ ΑΛΕΞΑΝΔΡΟΣ ΠΕ04.01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ΔΟΜΟΚΟΥ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ΜΕΤΩΝΥΜΙΕΣ ΜΙΑΣ ΠΕΤΡΑΣ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ΓΑΚΑ ΑΙΚΑΤΕΡΙΝΗ ΠΕ</w:t>
            </w:r>
            <w:r w:rsidR="00DC66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08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ΜΑΓΓΕΛΑΣ ΑΘΑΝΑΣΙΟΣ ΠΕ11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ΣΤΥΛΙΔΑΣ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 ΕΝΝΟΙΑ ΤΗΣ ΥΠΟΒΑΘΜΙΣΗΣ ΤΟΥ ΠΕΡΙΒΑΛΛΟΝΤΟΣ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ΤΣΙΝΙΚΟΣΜΑΟΓΛΟΥ ΤΗΛΕΜΑΧΟΣ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04.05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ΒΟΥΛΤΣΙΔΟΥ ΔΗΜΗΤΡΑ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02   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ΣΤΥΛΙΔΑΣ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ΥΠΟΒΑΘΜΙΣΗΣ ΤΟΥ ΠΕΡΙΒΑΛΛΟΝΤΟΣ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ΑΚΡΙΒΟΓΙΑΝΝΗΣ ΚΩΝ/ΝΟΣ ΠΕ 04.02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ΡΑΧΩΝ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ΤΑ ΠΕΡΙΒΑΛΛΟΝΤΙΚΑ ΠΡΟΒΛΗΜΑΤΑ ΤΟΥ ΤΟΠΟΥ ΜΑΣ 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ΦΛΩΡΟΣ ΗΡΑΚΛΗΣ ΠΕ 03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ΜΑΚΡΗ ΜΑΡΙΑ ΠΕ03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ΓΥΜΝ. ΠΕΛΑΣΓΙΑΣ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ΠΑΡΑΔΟΣΙΑΚΗ ΑΡΧΙΤΕΚΤΟΝΙΚΗ ΚΑΙ ΦΥΣΗ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ΚΛΕΙΤΣΑ ΑΝΝΑ ΠΕ05 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ΜΑΝΤΑΦΟΥΝΗΣ ΑΘΑΝΑΣΙΟΣ ΠΕ401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  ΠΕΛΑΣΓΙΑΣ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ΠΑΡΑΔΟΣΙΑΚΗ ΑΡΧΙΤΕΚΤΟΝΙΚΗ ΚΑΙ ΦΥΣΗ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ΜΑΝΤΑΦΟΥΝΗΣ ΑΘΑΝΑΣΙΟΣ ΠΕ401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ΚΡΕΜΑΛΑΣ ΝΙΚΟΛΑΟΣ ΠΕ01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 ΠΕΛΑΣΓΙΑΣ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ΥΙΟΘΕΤΩ ΚΑΙ ΠΡΟΣΤΑΤΕΥΩ – ΕΘΝΙΚΟΙ ΔΡΥΜΟΙ ΚΑΙ ΑΛΛΕΣ ΠΡΟΣΤΑΤΕΥΟΜΕΝΕΣ ΠΕΡΙΟΧΕΣ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ΜΑΡΓΑΡΙΤΗ ΜΑΡΙΑ ΠΕ 02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ΑΝΔΡΕΟΠΟΥΛΟΥ ΜΑΡΓΑΡΙΤΑ ΠΕ05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ΜΑΚΡΑΚΩΜΗΣ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ΠΑΡΑΔΟΣΙΑΚΟΙ ΟΙΚΙΣΜΟΙ ΗΠΕΙΡΟΥ ΚΑΙ ΜΑΚΕΔΟΝΙΑΣ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ΔΑΡΑ ΠΑΝΑΓΙΩΤΑ ΠΕ06 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ΓΕΩΡΓΑΝΤΑΣ ΓΕΩΡΓΙΟΣ ΠΕ 03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ΣΠΕΡΧΕΙΑΔΑΣ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ΕΝΕΡΓΕΙΑ  - ΠΗΓΕΣ ΕΝΕΡΓΕΙΑΣ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ΑΝΤΩΝΟΠΟΥΛΟΥ ΔΕΣΠΟΙΝΑ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02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ΣΙΔΗΡΟΠΟΥΛΟΣ ΓΙΩΡΓΟΣ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11   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ΓΥΜΝΑΣΙΟ ΛΙΑΝΟΚΛΑΔΙΟΥ 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ΠΡΟΣΤΑΤΕΥΩ ΤΟ ΠΕΡΙΒΑΛΛΟΝ - ΜΑΘΑΙΝΩ ΚΑΙ ΖΩ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ΓΚΙΚΑ ΙΟΥΛΙΑ ΠΕ 11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ΚΑΤΣΙΜΠΑ ΒΑΣΙΛΙΚΗ ΠΕ02</w:t>
            </w: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94416">
              <w:rPr>
                <w:rFonts w:asciiTheme="minorHAnsi" w:hAnsiTheme="minorHAnsi" w:cstheme="minorHAnsi"/>
                <w:b/>
                <w:sz w:val="16"/>
                <w:szCs w:val="16"/>
              </w:rPr>
              <w:t>ΒΑΣΙΛΑΓΟΡΗ ΒΑΣΙΛΙΚΗ ΠΕ 02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ΓΥΜΝΑΣΙΟ ΟΜΒΡΙΑΚΗΣ 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ΤΑΞΙΔΙΩΤΙΚΟΣ ΟΔΗΓΟΣ ΤΗΣ ΠΕΡΙΟΧΗΣ ΜΑΣ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ΤΣΙΛΟΥΛΗΣ ΧΡΗΣΤΟΣ ΠΕ 11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ΚΥΡΙΟΠΟΥΛΟΣ ΔΗΜ ΠΕ 19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ΜΥΛΩΝΑ ΙΣΜΗΝΗ ΠΕ 04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ΛΟΥΚΑ ΚΩΝ/ΝΑ ΠΕ 02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ΓΥΜΝΑΣΙΟ Ν.ΜΟΝΑΣΤΗΡΙΟΥ 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ΕΛΕΥΘΕΡΟΙ ΧΩΡΟΙ: ΑΞΙΟΠΟΙΗΣΗ – ΔΙΑΜΟΡΦΩΣΗ - ΠΡΟΣΤΑΣΙΑ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ΚΟΘΡΑ ΕΛΕΝΗ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11    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ΚΟΚΚΟΤΑΣ ΕΥΘΥΜΙΟΣ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03   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ΥΠΑΤΗΣ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ΥΠΑΙΘΡΙΑ ΖΩΗ ΕΠΙΣΤΡΟΦΗ ΣΤΗ ΦΥΣΗ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ΧΟΝΔΡΑΛΗΣ ΧΑΡ. ΠΕ02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ΟΙΚΟΝΟΜΟΥ ΗΡΑΚΛΗΣ ΠΕ 11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ΒΑΣΙΛΕΙΟΥ ΑΘΑΝ. ΠΕ 04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ΛΥΚΕΙΟ ΥΠΑΤΗΣ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ΕΠΙΣΤΡΟΦΗ ΣΤΗ ΦΥΣΗ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ΚΑΡΑΓΕΩΡΓΟΣ ΓΕΩΡΓΙΟΣ ΠΕ 11   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ΚΥΡΤΣΟΚΩΣΤΑΣ ΓΕΩΡΓΙΟΣ ΠΕ</w:t>
            </w:r>
            <w:r w:rsidR="00086E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02 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ΠΑΛΕΤΣΟΣ ΕΥΘΥΜΙΟΣ ΠΕ 03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ΧΑΧΟΠΟΥΛΟΥ ΧΡΙΣΤΙΝΑ ΠΕ 02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ΑΤΑΛΑΝΤΗΣ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ΕΞΟΙΚΟΝΟΜΙΣΗ ΝΕΡΟΥ – ΜΕΣΟΓΕΙΟΣ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 SOS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ΖΟΥΚΗ ΣΟΥΛΤΑΝΑ ΠΕ</w:t>
            </w:r>
            <w:r w:rsidR="00DC66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1812 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ΛΑΜΠΡΙΝΙΔΗΣ ΠΑΝ. ΠΕ 03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ΒΑΓΙΑ ΕΥΣΤΑΘΙΑ ΠΕ 03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ΠΡΕΦΑΝΤΗΣ ΓΕΩΡΓΙΟΣ ΠΕ02 </w:t>
            </w:r>
          </w:p>
        </w:tc>
      </w:tr>
      <w:tr w:rsidR="00DC6675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C6675" w:rsidRPr="00A94416" w:rsidRDefault="00DC6675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C6675" w:rsidRPr="00DC6675" w:rsidRDefault="00DC6675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ΜΑΡΤΙΝΟΥ</w:t>
            </w:r>
          </w:p>
        </w:tc>
        <w:tc>
          <w:tcPr>
            <w:tcW w:w="3456" w:type="dxa"/>
            <w:shd w:val="clear" w:color="auto" w:fill="auto"/>
            <w:noWrap/>
          </w:tcPr>
          <w:p w:rsidR="00DC6675" w:rsidRPr="00A94416" w:rsidRDefault="00DC6675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ΔΑΣΟΣ ΑΝΑΠΤΥΞΗ ΠΕΡΙΒΑΛΛΟΝ</w:t>
            </w:r>
          </w:p>
        </w:tc>
        <w:tc>
          <w:tcPr>
            <w:tcW w:w="3065" w:type="dxa"/>
            <w:shd w:val="clear" w:color="auto" w:fill="auto"/>
            <w:noWrap/>
          </w:tcPr>
          <w:p w:rsidR="00DC6675" w:rsidRPr="00A94416" w:rsidRDefault="00DC6675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ΣΚΡΕΚΑ ΣΟΦΙΑ ΠΕ19</w:t>
            </w:r>
          </w:p>
        </w:tc>
        <w:tc>
          <w:tcPr>
            <w:tcW w:w="2470" w:type="dxa"/>
            <w:shd w:val="clear" w:color="auto" w:fill="auto"/>
            <w:noWrap/>
          </w:tcPr>
          <w:p w:rsidR="00DC6675" w:rsidRPr="00A94416" w:rsidRDefault="00DC6675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ΕΥΘΥΜΙΟΥ ΑΘΑΝΑΣΙΟΣ ΠΕ04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ΑΤΑΛΑΝΤΗΣ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ΥΠΟΒΑΘΜΙΣΗ ΤΟΥ ΠΕΡΙΒΑΛΛΟΝΤΟΣ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ΑΓΡΙΟΔΗΜΟΥ ΛΟΥΙΖΑ ΠΕ 1803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ΓΕΛ ΜΑΡΤΙΝΟΥ 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ΤΟ ΝΕΡΟ ΠΗΓΗ ΖΩΗΣ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ΠΑΝΑΓΙΩΤΟΥ ΠΕΛΑΓΙΑ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02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ΜΠΑΤΣΟΣ ΔΗΜΗΤΡΙΟΣ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03  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ΑΜΦΙΚΛΕΙΑΣ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ΚΑΤΑΝΑΛΩΤΙΣΜΟΣ ΚΑΙ ΠΕΡΙΒΑΛΛΟΝ –ΑΠΟΒΛΗΤΑ ΚΑΙ ΔΙΑΧΕΙΡΙΣΗ ΤΩΝ ΑΠΟΡΡΙΜΑΤΩΝ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ΒΑΣΙΛΕΙΟΥ ΔΗΜΗΤΡΙΟΣ ΠΕ 17 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ΚΟΥΤΣΙΚΟΥΡΗ ΜΑΡΙΑ ΠΕ 02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ΛΙΒΑΝΑΤΩΝ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Ο ΑΝΘΡΩΠΟΣ ΚΑΙ ΔΙΑΤΡΟΦΗ ΣΤΗΝ ΠΑΡΑΔΟΣΗ ΜΑΣ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ΣΙΨΗΣ ΔΡΟΣΟΣ ΠΕ 20 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ΘΕΟΦΑΝΟΠΟΥΛΟΥ ΑΝΑΣΤΑΣΙΑ ΠΕ0405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 ΛΙΒΑΝΑΤΩΝ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ΔΑΣΙΚΑ ΟΙΚΟΣΥΣΤΗΜΑΤΑ ΚΑΙ ΑΝΑΔΑΣΩΣΗ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ΜΑΡΙΑ ΕΥΘΥΜΙΟΥ 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02   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ΕΥΑΓΓΕΛΙΑ ΠΕΤΡΟΥ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20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ΛΙΒΑΝΑΤΩΝ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ΑΕΙΦΟΡΙΚΗ ΑΝΑΠΤΥΞΗ ΜΕΣΩ ΤΗΣ ΑΓΡΟΤΙΚΗΣ ΑΝΑΠΤΥΞΗΣ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ΜΠΑΚΑΡΑΣ ΠΑΡΑΣΚΕΥΑΣ ΠΕ09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ΕΥΘΥΜΙΟΥ ΠΑΝΑΓΙΩΤΗΣ ΠΕ03`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A047E9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46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</w:t>
            </w:r>
            <w:r w:rsidR="006B31BA" w:rsidRPr="0062462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ΕΛΑΤΕΙΑΣ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ΑΝΑΝΕΩΣΙΜΕΣ ΠΗΓΕΣ ΕΝΕΡΓΕΙΑΣ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sz w:val="16"/>
                <w:szCs w:val="16"/>
              </w:rPr>
              <w:t>ΜΑΛΛΙΟΥ ΒΑΣΙΛΙΚΗ ΠΕ</w:t>
            </w:r>
            <w:r w:rsidR="00C12CCB" w:rsidRPr="00A9441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19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ΠΑΠΑΔΗΜΗΤΡΙΟΥ ΑΛΙΚΗ ΠΕ11</w:t>
            </w: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ΜΑΛΕΣΙΝΑΣ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ΥΔΑΤΙΝΟΙ ΠΟΡΟΙ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ΤΣΙΑΡΑΣ ΓΕΩΡΓΙΟΣ  ΠΕ11 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ΜΑΛΕΣΙΝΑΣ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ΓΕΩΡΓΙΑ –ΚΤΗΝΟΤΡΟΦΙΑ – ΜΕΘΟΔΟΙ ΚΑΙ ΥΠΕΡΕΚΜΕΤΑΛΛΕΥΣΗ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ΚΑΚΚΑΒΑΣ ΚΩΝ/ΝΟΣ ΠΕ11  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ΜΑΛΕΣΙΝΑΣ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ΔΑΣΗ ΑΠΟΔΑΣΩΣΗ, ΔΙΑΒΡΩΣΗ ΕΔΑΦΩΝ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ΜΟΝΑΧΟΣ ΑΠΟΣΤΟΛΟΣ ΠΕ01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ΜΑΛΕΣΙΝΑΣ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ΑΠΕΙΛΟΥΜΕΝΑ ΕΙΔΗ  - ΠΡΟΣΤΑΤΕΥΟΜΕΝΕΣ ΠΕΡΙΟΧΕΣ ΣΤΗΝ ΕΛΛΑΔΑ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ΚΑΡΑΣΤΑΘΗ ΓΑΡΥΦΑΛΛΙΑ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1802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B31BA" w:rsidRPr="00A94416" w:rsidTr="00086E2D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ΕΠΑΛ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ΓΕΩΜΥΘΟΛΟΓΙΚΑ ΜΟΝΟΠΑΤΙΑ: ΑΠΟ ΤΗΝ ΗΡΑΚΛΕΙΑ ΣΤΗΝ ΠΥΡΑ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ΜΑΥΡΑΔΑΣ ΗΛΙΑΣ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18.12 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ΜΑΡΑΓΚΟΥΔΑΚΗ  ΕΥΑΓΓΕΛΙΑ ΠΕ09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ΣΚΟΡΔΑ ΔΗΜΗΤΡΑ ΠΕ 03</w:t>
            </w:r>
          </w:p>
        </w:tc>
      </w:tr>
      <w:tr w:rsidR="006B31BA" w:rsidRPr="00A94416" w:rsidTr="00086E2D">
        <w:trPr>
          <w:trHeight w:val="255"/>
        </w:trPr>
        <w:tc>
          <w:tcPr>
            <w:tcW w:w="567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ΕΠΑΛ ΑΤΑΛΑΝΤΗΣ</w:t>
            </w:r>
          </w:p>
        </w:tc>
        <w:tc>
          <w:tcPr>
            <w:tcW w:w="3456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ΥΔΑΤΙΝΟΙ ΠΟΡΟΙ</w:t>
            </w:r>
          </w:p>
        </w:tc>
        <w:tc>
          <w:tcPr>
            <w:tcW w:w="3065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ΔΗΜΗΤΡΟΣ ΓΕΩΡΓΙΟΣ ΠΕ</w:t>
            </w:r>
            <w:r w:rsidR="00DC66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17-07   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B31BA" w:rsidRPr="00A94416" w:rsidTr="00086E2D">
        <w:trPr>
          <w:trHeight w:val="255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ΕΠΑΣ ΛΑΜΙΑΣ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ΜΕ ΜΙΑ ΕΛΙΑ ΚΑΙ ΕΝΑ ΑΜΠΕΛΙ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ΚΑΤΣΑΡΕΛΗ ΠΑΝΑΓΙΩΤΑ ΠΕ1808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ΠΡΕΝΤΖΑ ΕΜΙΛΗ ΠΕ14.02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ΚΑΨΑΛΗΣ ΝΙΚΟΛΑΟΣ ΠΕ17.02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ΑΠΟΣΤΟΛΟΠΟΥΛΟΣ ΑΘ. ΠΕ17.02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ΑΘΑΝΑΣΙΑΔΟΥ ΣΟΥΖΑΝΑ – ΒΑΙΑ ΠΕ 1828</w:t>
            </w:r>
          </w:p>
        </w:tc>
      </w:tr>
      <w:tr w:rsidR="006B31BA" w:rsidRPr="00A94416" w:rsidTr="00086E2D">
        <w:trPr>
          <w:trHeight w:val="255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ΕΠΑΣ ΛΑΜΙΑΣ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ΜΕΛΙ ….ΤΟ ΓΛΥΚΟ ΧΡΥΣΑΦΙ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ΠΡΕΝΤΖΑ ΕΜΙΛΗ ΠΕ14.02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ΚΑΤΣΑΡΕΛΗ ΠΑΝΑΓΙΩΤΑ ΠΕ1808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ΚΑΨΑΛΗΣ ΝΙΚΟΛΑΟΣ ΠΕ17.02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ΑΝΤΩΝΙΟΥ ΒΑΡΣΑΜΩ ΠΕ18.25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ΜΑΝΟΥΣΑΚΗ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B31BA" w:rsidRPr="00A94416" w:rsidTr="00086E2D">
        <w:trPr>
          <w:trHeight w:val="255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ΕΠΑΛ ΜΑΚΡΑΚΩΜΗΣ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ΟΙ ΙΑΜΑΤΙΚΕΣ ΠΗΓΕΣ ΤΗΣ ΦΘΙΩΤΙΔΑΣ ΣΤΟ ΠΕΡΑΣΜΑ ΤΩΝ ΧΡΟΝΩΝ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ΓΚΟΥΡΛΗΣ ΝΙΚΟΛΑΟΣ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19  </w:t>
            </w: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ΚΑΒΑΛΙΕΡΟΣ ΔΗΜΗΤΡΗΣ ΠΕ 17.07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ΝΤΖΟΙΔΟΣ ΚΩΝ/ΝΟΣ ΠΕ17.02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ΦΥΚΑ ΕΙΡΗΝΗ ΠΕ06</w:t>
            </w:r>
          </w:p>
        </w:tc>
      </w:tr>
      <w:tr w:rsidR="006B31BA" w:rsidRPr="00A94416" w:rsidTr="00086E2D">
        <w:trPr>
          <w:trHeight w:val="255"/>
        </w:trPr>
        <w:tc>
          <w:tcPr>
            <w:tcW w:w="567" w:type="dxa"/>
            <w:shd w:val="clear" w:color="auto" w:fill="auto"/>
            <w:noWrap/>
          </w:tcPr>
          <w:p w:rsidR="006B31BA" w:rsidRPr="00A94416" w:rsidRDefault="006B31BA" w:rsidP="006B31B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ΕΠΑΛ ΜΑΚΡΑΚΩΜΗΣ</w:t>
            </w:r>
          </w:p>
        </w:tc>
        <w:tc>
          <w:tcPr>
            <w:tcW w:w="3456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ΦΡΟΝΤΙΖΩ ΤΟ ΣΧΟΛΕΙΟ ΜΟΥ</w:t>
            </w:r>
          </w:p>
        </w:tc>
        <w:tc>
          <w:tcPr>
            <w:tcW w:w="3065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ΚΑΒΑΛΙΕΡΟΣ ΔΗΜΗΤΡΗΣ ΠΕ</w:t>
            </w:r>
            <w:r w:rsidR="00C12CCB"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17.07  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shd w:val="clear" w:color="auto" w:fill="auto"/>
            <w:noWrap/>
          </w:tcPr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ΓΚΟΥΡΛΗΣ ΝΙΚΟΛΑΟΣ ΠΕ19  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ΚΑΡΑΔΗΜΑΣ ΦΙΛΟΠΟΙΜΗΝ ΠΕ17.03</w:t>
            </w:r>
          </w:p>
          <w:p w:rsidR="006B31BA" w:rsidRPr="00A94416" w:rsidRDefault="006B31BA" w:rsidP="006B31B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ΣΤΑΦΥΛΗΣ ΗΛΙΑΣ ΠΕ17.06</w:t>
            </w:r>
          </w:p>
        </w:tc>
      </w:tr>
    </w:tbl>
    <w:p w:rsidR="006B31BA" w:rsidRPr="00A94416" w:rsidRDefault="006B31BA" w:rsidP="006B31BA">
      <w:pPr>
        <w:rPr>
          <w:rFonts w:asciiTheme="minorHAnsi" w:hAnsiTheme="minorHAnsi" w:cstheme="minorHAnsi"/>
          <w:sz w:val="24"/>
          <w:szCs w:val="24"/>
        </w:rPr>
      </w:pPr>
    </w:p>
    <w:p w:rsidR="006B31BA" w:rsidRPr="00A94416" w:rsidRDefault="006B31BA" w:rsidP="006B31BA">
      <w:pPr>
        <w:rPr>
          <w:rFonts w:asciiTheme="minorHAnsi" w:hAnsiTheme="minorHAnsi" w:cstheme="minorHAnsi"/>
          <w:lang w:val="en-US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17"/>
        <w:gridCol w:w="3370"/>
        <w:gridCol w:w="2835"/>
        <w:gridCol w:w="1922"/>
      </w:tblGrid>
      <w:tr w:rsidR="00A112DC" w:rsidRPr="00A94416" w:rsidTr="007F3AD3">
        <w:trPr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12DC" w:rsidRPr="007F3AD3" w:rsidRDefault="00A112DC" w:rsidP="00AC576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12DC" w:rsidRPr="007F3AD3" w:rsidRDefault="00A112DC" w:rsidP="00AC576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12DC" w:rsidRPr="007F3AD3" w:rsidRDefault="00A112DC" w:rsidP="00AC576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7F3AD3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ΠΡΟΓΡΑΜΜΑΤΑ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12DC" w:rsidRPr="007F3AD3" w:rsidRDefault="007F3AD3" w:rsidP="00AC576D">
            <w:pPr>
              <w:rPr>
                <w:rFonts w:asciiTheme="minorHAnsi" w:hAnsiTheme="minorHAnsi" w:cstheme="minorHAnsi"/>
                <w:highlight w:val="yellow"/>
              </w:rPr>
            </w:pPr>
            <w:r w:rsidRPr="007F3AD3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ΑΓΩΓΗΣ ΥΓΕΙΑΣ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112DC" w:rsidRPr="007F3AD3" w:rsidRDefault="00A112DC" w:rsidP="00AC576D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112DC" w:rsidRPr="00A94416" w:rsidTr="005E253A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7F3AD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</w:tr>
      <w:tr w:rsidR="00A112DC" w:rsidRPr="00A94416" w:rsidTr="005E253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ΣΧΟΛΙΚΟΥ ΕΤΟΥΣ 2012-2013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</w:tr>
      <w:tr w:rsidR="00A112DC" w:rsidRPr="00A94416" w:rsidTr="005E253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ΣΧΟΛΕΙΑ ΔΙΕΥΘΥΝΣΗΣ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ΘΕΜΑ ΠΡΟΓΡΑΜΜΑΤΟΣ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 xml:space="preserve"> ΥΠΕΥΘΥΝΟΣ ΚΑΘΗΓΗΤΗΣ/ΤΡΙΑ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ΣΥΜΜΕΤΕΧΟΝΤΕΣ ΕΚΠ/ΚΟΙ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1ο ΓΥΜΝΑΣΙΟ ΛΑΜΙΑΣ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ΕΜΕΙΣ ΚΑΙ ΟΙ ΑΛΛΟΙ ΡΑΤΣΙΣΜΟΣ ΚΑΙ ΞΕΝΟΦΟΒΙΑ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ΖΕΡΒΟΥ ΜΑΡΙΑ ΠΕ19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ΛΙΑΣΚΩΝΗΣ ΓΕΩΡ. ΠΕ19 </w:t>
            </w: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ΚΟΥΒΕΛΗ ΣΤΑΥΡΟΥΛΑ ΠΕ02  </w:t>
            </w: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ΝΤΟΥΛΙΑΣ  ΓΕΩΡΓΙΟΣ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ΠΕΟ8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2ο ΓΥΜΝΑΣΙΟ ΛΑΜΙΑΣ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ΒΟΗΘΕΙΑ ΤΟ ΠΑΙΔΙ ΜΟΥ ΕΧΕΙ ΠΡΟΦΙΛ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ΓΡΙΒΑΣ ΔΗΜΗΤΡΙΟΣ ΠΕ 16.01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o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ΓΥΜΝΑΣΙΟ ΛΑΜΙΑΣ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 ΑΓΩΓΗ ΤΟΥ ΚΑΤΑΝΑΛΩΤΗ ΚΑΙ ΟΙΚΟΝΟΜΙΑ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ΤΣΙΑΜΟΥΡΑΣ ΘΩΜΑΣ ΠΕ15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ΚΟΤΡΟΓΙΑΝΝΗΣ ΔΗΜΗΤΡΙΟΣ  ΠΕ18</w:t>
            </w: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ΒΑΛΑΤΣΟΣ ΓΕΩΡΓΙΟΣ ΠΕ 04   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o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ΓΥΜΝΑΣΙΟ ΛΑΜΙΑΣ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ΑΣΦΑΛΗΣ ΠΛΟΗΓΗΣΗ ΣΤΟ ΔΙΑΔΙΚΤΥΟ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ΚΟΥΤΣΟΝΙΚΑ ΑΝΔΡΟΝΙΚΗ ΠΕ10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ΖΑΡΙΚΑ ΑΛΕΞΑΝΔΡΑ ΠΕ19 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ΓΥΜΝΑΣΙΟ ΛΑΜΙΑΣ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ΤΡΟΧΑΙΑ ΑΤΥΧΗΜΑΤΑ - ΚΥΚΛΟΦΟΡΙΑΚΗ ΑΓΩΓΗ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ΚΟΥΤΣΟΝΙΚΑ ΑΝΔΡΟΝΙΚΗ ΠΕ10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ΜΑΣΤΟΡΑ ΜΑΡΙΑ  ΠΕ13 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o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ΓΥΜΝΑΣΙΟ ΛΑΜΙΑΣ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ΠΡΩΤΕΣ ΒΟΗΘΕΙΕΣ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ΚΟΥΡΑΒΑΝΑΣ ΚΩΝ/ΝΟΣ ΠΕ11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ΜΠΟΛΟΥΤΣΟΣ ΔΗΜΟΣ ΠΕ11</w:t>
            </w:r>
          </w:p>
        </w:tc>
      </w:tr>
      <w:tr w:rsidR="00A112DC" w:rsidRPr="00A94416" w:rsidTr="005E253A">
        <w:trPr>
          <w:trHeight w:val="5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o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ΓΥΜΝΑΣΙΟ ΛΑΜΙΑΣ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ΔΕΞΙΟΤΗΤΕΣ ΖΩΗΣ :ΤΑΥΤΟΤΗΤΑ – ΕΠΙΚΟΙΝΩΝΙΑ – ΕΠΙΛΥΣΗ ΠΡΟΒΛΗΜΑΤΩΝ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ΣΑΡΑΤΣΗΣ ΙΩΑΝΝΗΣ ΠΕ16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</w:tr>
      <w:tr w:rsidR="00A112DC" w:rsidRPr="00A94416" w:rsidTr="005E253A">
        <w:trPr>
          <w:trHeight w:val="5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o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ΓΥΜΝΑΣΙΟ ΛΑΜΙΑΣ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ΔΙΑΤΡΟΦΙΚΕΣ ΣΥΝΗΘΕΙΕΣ ΚΑΙ ΜΕΤΑΛΛΑΓΜΕΝΑ ΤΡΟΦΙΜΑ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ΡΗΓΑΣ ΧΡΗΣΤΟΣ ΠΕ 02   </w:t>
            </w: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ΤΣΙΑΧΡΗ ΒΑΣΙΛΙΚΗ ΠΕ15   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ΕΣΠΕΡΙΝΟ ΓΥΜΝΑΣΙΟ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ΣΤΗΡΙΖΟΜΑΙ ΣΤΑ ΠΟΔΙΑ ΜΟΥ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ΧΑΜΗΛΟΣ ΚΩΝ/ΝΟΣ ΠΕ02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ΚΑΡΑΧΑΛΙΟΥ ΔΗΜΗΤΡΑ ΠΕ01 ΑΛΤΑΝΗ ΣΟΦΙΑ ΠΕ 04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ΕΣΠΕΡΙΝΟ ΓΥΜΝΑΣΙΟ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ΣΤΗΡΙΖΟΜΑΙ ΣΤΑ ΠΟΔΙΑ ΜΟΥ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ΜΠΟΥΡΓΑΝΟΣ ΓΕΩΡΓΙΟΣ ΠΕ</w:t>
            </w:r>
            <w:r w:rsidR="00DC66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04.01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ΚΑΡΑΓΙΑΝΝΗ ΣΤΕΛΛΑ ΠΕ06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ΕΣΠΕΡΙΝΟ ΓΥΜΝΑΣΙΟ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ΣΤΗΡΙΖΟΜΑΙ ΣΤΑ ΠΟΔΙΑ ΜΟΥ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ΖΑΡΟΝΙΚΟΛΑΣ ΛΟΥΚΑΣ ΠΕ 11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ΝΙΚΟΛΑΟΥ ΝΙΚΟΛΑΟΣ ΠΕ 03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sz w:val="16"/>
                <w:szCs w:val="16"/>
              </w:rPr>
              <w:t>ΕΚΚΛΗΣΙΑΣΤΙΚΟ ΛΥΚΕΙΟ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ΚΟΙΝΩΝΙΚΗ ΔΙΚΤΥΩΣΗ ΚΑΙ ΕΦΗΒΟΙ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ΠΑΠΑΚΩΣΤΑ ΠΑΝΑΓΙΩΤΑ ΠΕ 02</w:t>
            </w: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ΣΟΡΚΟΥ ΕΥΤΥΧΙΑ ΠΕ 19</w:t>
            </w: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ΟΙΚΟΝΟΜΟΥ ΑΓΓΕΛΙΚΗ ΠΕ 02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sz w:val="16"/>
                <w:szCs w:val="16"/>
              </w:rPr>
              <w:t>ΕΚΚΛΗΣΙΑΣΤΙΚΟ ΛΥΚΕΙΟ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ΑΣΦΑΛΗΣ ΠΛΟΗΓΗΣΗ ΣΤΟ ΔΙΑΔΙΚΤΥΟ</w:t>
            </w: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sz w:val="16"/>
                <w:szCs w:val="16"/>
              </w:rPr>
              <w:t>ΖΑΧΑΡΑΚΗΣ ΙΩΑΝΝΗΣ ΠΕ 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sz w:val="16"/>
                <w:szCs w:val="16"/>
              </w:rPr>
              <w:t>ΚΑΛΑΝΤΖΗΣ ΧΡΗΣΤΟΣ ΠΕ ΠΕ02</w:t>
            </w: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sz w:val="16"/>
                <w:szCs w:val="16"/>
              </w:rPr>
              <w:t>ΣΚΑΜΑΓΚΟΥΛΗΣ ΧΡΗΣΤΟΣ ΠΕ 04.02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ΕΠΑΛ ΛΑΜΙΑΣ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sz w:val="16"/>
                <w:szCs w:val="16"/>
              </w:rPr>
              <w:t>ΔΙΑΔΙΚΤΥΟ ΚΑΙ ΕΦΗΒΕΙΑ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ΓΚΑΝΑ ΑΝΑΣΤΑΣΙΑ  ΠΕΟ2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ΣΟΛΟΠΟΥΛΟΥ ΜΑΡΙΑ ΠΕ20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ΕΠΑΛ ΛΑΜΙΑΣ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ΠΟΛΥΤΙΜΟΙ ΚΑΙ ΗΜΙΠΟΛΙΤΙΜΟΙ ΛΙΘΟΙ ΘΕΡΑΠΕΥΤΙΚΕΣ ΙΔΙΟΤΗΤΕΣ ΜΥΘΟΣ Η ΑΛΗΘΕΙΑ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ΚΑΡΑΓΙΑΝΝΗ ΕΛΕΝΗ ΠΕ18.10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ΕΠΑΛ ΛΑΜΙΑΣ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ΣΧΟΛΙΚΟΣ ΕΚΦΟΒΙΣΜΟΣ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ΚΟΚΚΙΝΟΣ ΧΡΗΣΤΟΣ ΠΕ11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ΓΩΓΟΥΛΟΥ ΜΑΡΙΝΑ ΠΕ 1810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ΓΕΛ ΣΠΕΡΧΕΙΑΔΑΣ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ΥΓΙΕΙΝΗ ΔΙΑΤΡΟΦΗ ΚΑΙ ΣΩΜΑΤΙΚΗ ΑΣΚΗΣΗ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ΣΔΗΡΟΠΟΥΛΟΣ ΓΙΩΡΓΟΣ ΠΕ11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ΑΝΤΩΝΟΠΟΥΛΟΥ ΔΕΣΠΟΙΝΑ ΠΕ02 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Ν.ΜΟΝΑΣΤΗΡΙΟΥ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ΔΙΑΠΡΟΣΩΠΙΚΕΣ ΣΧΕΣΕΙΣ ΜΕΤΑΞΥ ΕΚΠ/ΚΩΝ ΜΑΘΗΤΩΝ ΚΑΙ ΓΟΝΕΩΝ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ΠΑΛΙΑ ΕΥΡΥΔΙΚΗ ΠΕ05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ΟΜΒΡΙΑΚΗΣ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ΠΡΟΛΗΨΗ ΤΡΟΧΑΙΩΝ ΑΤΥΧΗΜΑΤΩΝ ΣΤΗΝ ΕΦΗΒΕΙΑ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ΝΤΡΙΒΑΛΑΣ ΝΙΚΟΛΑΟΣ ΠΕ03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ΗΛΙΟΥΔΗΣ ΙΩΑΝΝΗΣ ΠΕ11</w:t>
            </w: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ΚΥΡΙΟΠΟΥΛΟΣ ΔΗΜΗΤΡΙΟΣ ΠΕ19 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ΠΕΛΑΣΓΙΑΣ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ΜΕΣΟΓΕΙΑΚΗ ΔΙΑΤΡΟΦΗ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ΖΩΓΑ ΙΦΙΓΕΝΕΙΑ ΠΕ02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ΔΟΜΟΚΟΥ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ΣΤΟΜΑΤΙΚΗ ΥΓΕΙΑ – ΙΣΟΡΡΟΠΗΜΕΝΗ ΔΙΑΤΡΟΦΗ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ΑΓΓΕΛΟΠΟΥΛΟΥ ΦΩΤΕΙΝΗ ΠΕ15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ΤΣΕΡΓΑ ΒΑΣΙΛΙΚΗ ΠΕ ΠΕ11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ΣΤΥΛΙΔΑΣ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ΔΙΑΤΡΟΦΙΚΕΣ ΣΥΝΗΘΕΙΕΣ ΚΑΙ ΜΕΤΑΛΛΑΓΜΕΝΑ ΤΡΟΦΙΜΑ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ΜΙΧΑ ΜΑΡΙΑ ΠΕ 14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112DC" w:rsidRPr="00A94416" w:rsidTr="005E253A">
        <w:trPr>
          <w:trHeight w:val="29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ΛΥΚΕΙΟ ΜΑΚΡΑΚΩΜΗΣ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ΠΑΙΧΝΙΔΙ ΚΑΙ ΨΥΧΙΚΗ ΥΓΕΙΑ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ΕΥΘΥΜΙΟΥ ΠΑΝΩΡΑΙΑ   ΠΕ02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ΚΑΤΣΑΡΑΣ ΚΩΝ/ΝΟΣ  ΠΕ 11   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 ΜΩΛΟΥ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ΑΣΦΑΛΗΣ ΠΛΟΗΓΗΣΗ ΣΤΟ  ΔΙΑΔΙΚΤΥΟ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ΞΗΡΟΓΙΑΝΝΗΣ ΙΩΑΝΝΗΣ ΠΕ03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ΣΚΟΚΑ ΕΥΘΑΛΙΑ ΠΕ 19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ΑΜΦΙΚΛΕΙΑΣ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ΔΙΔΙΚΤΥΟ ΚΑΙ  ΠΡΟΣΩΠΙΚΩΝ ΔΕΔΟΜΕΝΑ ΤΩΝ ΑΝΗΛΙΚΩΝ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ΜΠΕΣΙΟΥ ΕΛΕΝΗ ΠΕΟ1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ΓΡΑΝΙΤΣΙΩΤΗΣ ΑΘΑΝΑΣΙΟΣ ΠΕ 19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 Κ. ΤΙΘΟΡΕΑΣ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AIDS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ΣΕΞΟΥΑΛΙΚΑ ΜΕΤΑΔΙΔΟΜΕΝΑ ΝΟΣΗΜΑΤΑ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ΓΙΑΝΝΑΚΑ ΒΑΣΙΛΙΚΗ ΠΕ</w:t>
            </w:r>
            <w:r w:rsidR="00DC66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02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ΑΓΓΕΛΟΥΣΗ ΠΑΝΑΓΙΩΤΑ ΠΕ 10</w:t>
            </w: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ΚΑΠΟΥΛΑ ΣΩΤΗΡΙΑ ΠΕ04.02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 Κ. ΤΙΘΟΡΕΑΣ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ΨΥΧΙΚΗ ΥΓΕΙΑ ΜΕΣΑ ΑΠΟ ΤΗΝ ΤΕΧΝΗ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ΖΗΣΗΣ ΓΕΩΡΓΙΟΣ ΠΕ 11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ΑΓΓΕΛΟΥΣΗ ΠΑΝΑΓΙΩΤΑ ΠΕ 10</w:t>
            </w: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ΛΥΚΕΙΟ ΛΙΒΑΝΑΤΩΝ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ΥΓΙΕΙΣ ΣΧΕΣΕΙΣ – ΦΙΛΙΕΣ ΣΤΗΝ ΕΦΗΒΕΙΑ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ΠΟΛΥΜΕΡΟΠΟΥΛΟΥ ΒΑΣΙΛΙΚΗ ΠΕ 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ΤΡΟΥΜΠΟΥΛΑ ΙΩΑΝΝΑ ΠΕ05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ΛΥΚΕΙΟ ΛΙΒΑΝΑΤΩΝ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ΔΙΑΦΗΜΙΣΗ ΚΑΙ ΚΑΤΑΝΑΛΩΤΙΚΑ ΠΡΟΤΥΠΑ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ΤΡΟΥΜΠΟΥΛΑ ΙΩΑΝΝΑ ΠΕ05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ΠΟΛΥΜΕΡΟΠΟΥΛΟΥ ΒΑΣΙΛΙΚΗ ΠΕ 02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ΑΤΑΛΑΝΤΗΣ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ΑΓΧΟΣ ΚΑΙ ΕΦΗΒΙΚΗ ΗΛΙΚΙΑ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ΠΑΧΙΟΥ ΑΙΚΑΤΕΡΙΝΗ ΠΕ05 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ΨΕΥΤΟΥΡΑ ΑΡΓΥΡΩ ΠΕ 13</w:t>
            </w: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ΧΡΟΝΗΣ ΑΘΑΝΑΣΙΟΣ ΠΕ 03</w:t>
            </w:r>
          </w:p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ΚΟΥΤΜΑΝΗ ΜΑΡΙΓΟΥΛΑ ΠΕΟ6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ΑΤΑΛΑΝΤΗΣ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ΠΟΙΟΤΗΤΑ ΖΩΗΣ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ΤΣΙΜΙΝΙΚΑΚΗ ΔΕΣΠΟΙΝΑ ΠΕ1404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ΓΕΝ. ΛΥΚΕΙΟ ΜΑΡΤΙΝΟΥ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ΤΟ ΝΕΡΟ ΠΗΓΗ ΖΩΗΣ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ΖΩΗΣ ΛΕΩΝΙΔΑΣ ΠΕ19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ΖΥΓΟΓΙΑΝΝΗΣ ΔΗΜΗΤΡΙΟΣ ΠΕ 04.02   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ΕΛΑΤΕΙΑΣ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ΑΡΧΑΙΑ ΕΛΛΗΝΙΚΗ  ΓΑΣΤΡΟΝΟΜΙΑ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ΓΑΛΩΝΗ ΓΑΡΥΦΑΛΛΙΑ ΠΕ 02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ΔΗΜΗΤΡΑΚΟΠΟΥΛΟΥ ΑΓΓΕΛΙΚΗ ΠΕ 02</w:t>
            </w:r>
          </w:p>
        </w:tc>
      </w:tr>
      <w:tr w:rsidR="00A112DC" w:rsidRPr="00A94416" w:rsidTr="005E253A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112DC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ΕΛΑΤΕΙΑΣ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ΠΡΟΒΛΗΜΑΤΑ ΦΤΩΧΕΙΑΣ ΑΝΑΛΦΑΒΗΤΙΣΜΟΥ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ΠΑΠΑΔΗΜΗΤΡΙΟΥ ΑΛΙΚΗ ΠΕ11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2DC" w:rsidRPr="00A94416" w:rsidRDefault="00A112DC" w:rsidP="00AC57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ΜΑΛΛΙΟΥ ΒΑΣΙΛΙΚΗ ΠΕ19</w:t>
            </w:r>
          </w:p>
        </w:tc>
      </w:tr>
    </w:tbl>
    <w:p w:rsidR="00A112DC" w:rsidRDefault="00A112DC" w:rsidP="00A112DC">
      <w:pPr>
        <w:rPr>
          <w:rFonts w:asciiTheme="minorHAnsi" w:hAnsiTheme="minorHAnsi" w:cstheme="minorHAnsi"/>
        </w:rPr>
      </w:pPr>
    </w:p>
    <w:p w:rsidR="00823C88" w:rsidRDefault="00823C88" w:rsidP="00A112DC">
      <w:pPr>
        <w:rPr>
          <w:rFonts w:asciiTheme="minorHAnsi" w:hAnsiTheme="minorHAnsi" w:cstheme="minorHAnsi"/>
        </w:rPr>
      </w:pPr>
    </w:p>
    <w:p w:rsidR="00823C88" w:rsidRDefault="00823C88" w:rsidP="00A112DC">
      <w:pPr>
        <w:rPr>
          <w:rFonts w:asciiTheme="minorHAnsi" w:hAnsiTheme="minorHAnsi" w:cstheme="minorHAnsi"/>
        </w:rPr>
      </w:pPr>
    </w:p>
    <w:p w:rsidR="00823C88" w:rsidRPr="00A94416" w:rsidRDefault="00823C88" w:rsidP="00A112DC">
      <w:pPr>
        <w:rPr>
          <w:rFonts w:asciiTheme="minorHAnsi" w:hAnsiTheme="minorHAnsi" w:cstheme="minorHAnsi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26"/>
        <w:gridCol w:w="2666"/>
        <w:gridCol w:w="2763"/>
        <w:gridCol w:w="2693"/>
      </w:tblGrid>
      <w:tr w:rsidR="009944B0" w:rsidRPr="00A94416" w:rsidTr="007F3AD3">
        <w:tc>
          <w:tcPr>
            <w:tcW w:w="709" w:type="dxa"/>
            <w:shd w:val="clear" w:color="auto" w:fill="FFFF00"/>
          </w:tcPr>
          <w:p w:rsidR="009944B0" w:rsidRPr="007F3AD3" w:rsidRDefault="009944B0" w:rsidP="009944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FFFF00"/>
            <w:vAlign w:val="bottom"/>
          </w:tcPr>
          <w:p w:rsidR="009944B0" w:rsidRPr="007F3AD3" w:rsidRDefault="009944B0" w:rsidP="009944B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66" w:type="dxa"/>
            <w:shd w:val="clear" w:color="auto" w:fill="FFFF00"/>
            <w:vAlign w:val="bottom"/>
          </w:tcPr>
          <w:p w:rsidR="009944B0" w:rsidRPr="007F3AD3" w:rsidRDefault="009944B0" w:rsidP="009944B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u w:val="single"/>
                <w:lang w:val="en-US"/>
              </w:rPr>
            </w:pPr>
            <w:r w:rsidRPr="007F3AD3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u w:val="single"/>
              </w:rPr>
              <w:t xml:space="preserve">ΠΟΛΙΤΙΣΤΙΚΑ ΠΡΟΓΡΑΜΜΑΤΑ </w:t>
            </w:r>
          </w:p>
        </w:tc>
        <w:tc>
          <w:tcPr>
            <w:tcW w:w="2763" w:type="dxa"/>
            <w:shd w:val="clear" w:color="auto" w:fill="FFFF00"/>
            <w:vAlign w:val="bottom"/>
          </w:tcPr>
          <w:p w:rsidR="009944B0" w:rsidRPr="007F3AD3" w:rsidRDefault="009944B0" w:rsidP="009944B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7F3AD3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u w:val="single"/>
              </w:rPr>
              <w:t>201</w:t>
            </w:r>
            <w:r w:rsidRPr="007F3AD3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u w:val="single"/>
                <w:lang w:val="en-US"/>
              </w:rPr>
              <w:t>2</w:t>
            </w:r>
            <w:r w:rsidRPr="007F3AD3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u w:val="single"/>
              </w:rPr>
              <w:t>- 201</w:t>
            </w:r>
            <w:r w:rsidRPr="007F3AD3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u w:val="single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FFFF00"/>
            <w:vAlign w:val="bottom"/>
          </w:tcPr>
          <w:p w:rsidR="009944B0" w:rsidRPr="007F3AD3" w:rsidRDefault="009944B0" w:rsidP="009944B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</w:pP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</w:rPr>
            </w:pPr>
            <w:r w:rsidRPr="00A94416">
              <w:rPr>
                <w:rFonts w:asciiTheme="minorHAnsi" w:hAnsiTheme="minorHAnsi" w:cstheme="minorHAnsi"/>
                <w:b/>
                <w:bCs/>
                <w:highlight w:val="yellow"/>
              </w:rPr>
              <w:t>ΣΧΟΛΕΙΟ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94416"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  <w:t>ΘΕΜΑ ΠΡΟΓΡΑΜΜΑΤΟΣ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</w:pPr>
            <w:r w:rsidRPr="00A94416"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  <w:t xml:space="preserve"> ΥΠΕΥΘ. ΚΑΘΗΓΗΤΗΣ/ΤΡΙΑ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</w:pPr>
            <w:r w:rsidRPr="00A94416"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  <w:t>ΣΥΜΜΕΤΕΧΟΝΤΕΣ ΕΚΠ/ΚΟΙ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</w:pP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</w:pP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 xml:space="preserve">  1 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/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ΣΙΟ ΛΑΜΙΑΣ 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ΤΑΞΙΔΕΥΟΝΤΑΣ ΜΕ ΤΟ ΣΑΙΞΠΗΡ……..Ο ΕΜΠΟΡΟΣ ΤΗΣ ΒΕΝΕΤΙΑΣ 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ΗΛΙΟΠΟΥΛΟΥ ΒΑΣΙΛΙΚΗ  ΠΕ06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ΧΑΡΑΛΑΜΠΟΥΣ ΓΕΩΡΓΙΑ ΠΕ 15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 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/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ΣΙΟ ΛΑΜΙΑΣ 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ΤΑΞΙΔΕΥΟΝΤΑΣ ΜΕ ΤΟ ΣΑΙΞΠΗΡ……..Ο ΕΜΠΟΡΟΣ ΤΗΣ ΒΕΝΕΤΙΑΣ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ΧΑΡΑΛΑΜΠΟΥΣ ΓΕΩΡΓΙΑ ΠΕ 15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ΗΛΙΟΠΟΥΛΟΥ ΒΑΣΙΛΙΚΗ  ΠΕ06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/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ΣΙΟ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ΤΟΠΙΚΗ ΙΣΤΟΡΙΑ ΑΛΑΜΑΝΑ ΘΕΡΜΟΠΥΛΕΣ  - ΓΟΡΓΟΠΟΤΑΜΟΣ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ΧΟΡΜΟΒΑ ΧΑΡΙΚΛΕΙΑ ΠΕ05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ΠΑΠΙΣΤΑΣ ΦΩΤΙΟΣ   ΠΕ11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 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/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ΣΙΟ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ΘΕΑΤΡΙΚΟ  ΕΡΓΑΣΤΗΡΙ – ΠΡΟΕΤΟΙΜΑΣΙΑ ΠΑΡΑΣΤΑΣΗΣ ΘΕΑΤΡΙΚΟΥ ΕΡΓΟΥ ΣΤΗ ΓΕΡΜΑΝΙΚΗ ΓΛΩΣΣΑ «Η ΩΡΑΙΑ ΚΟΙΜΩΜΕΝΗ»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ΑΘΑΝΑΣΙΟΥ ΜΑΓΔΑΛΗΝΗ ΠΕ07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ΚΟΤΡΟΓΙΑΝΝΗΣ ΔΗΜΗΤΡΙΟΣ ΠΕ17.05    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/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ΣΙΟ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ΤΟΙΧΟΓΡΑΦΙΑ  (ΘΕΩΡΗΤΙΚΗ ΚΑΙ ΠΡΑΚΤΙΚΗ ΠΡΟΣΕΓΓΙΣΗ ΤΟΥ ΘΕΜΑΤΟΣ) ΚΑΙ ΜΙΚΡΟΓΛΥΠΤΙΚΗ  (ΠΗΛΟΣ ΧΑΡΤΙ ΚΑΙ ΣΥΡΜΑ)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ΖΙΩΓΑ ΛΕΜΟΝΙΑ ΠΕ08             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</w:rPr>
            </w:pPr>
            <w:r w:rsidRPr="00A9441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/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ΣΙΟ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ΜΕΛΟΠΟΙΗΜΕΝΗ ΠΟΙΗΣΗ – ΑΠΟ ΤΟΥΣ ΜΕΓΑΛΟΥΣ ΔΗΜΙΟΥΡΓΟΥΣ ΚΑΙ ΤΟΥΣ ΜΙΚΡΟΥΣ ΜΑΘΗΤΕΣ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ΠΑΝΑΓΙΩΤΟΥ ΧΡΥΣΟΥΛΑ  ΠΕ16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</w:rPr>
            </w:pPr>
            <w:r w:rsidRPr="00A9441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/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ΣΙΟ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ΜΕΛΟΠΟΙΗΜΕΝΗ ΠΟΙΗΣΗ – ΑΠΟ ΤΟΥΣ ΜΕΓΑΛΟΥΣ ΔΗΜΙΟΥΡΓΟΥΣ ΚΑΙ ΤΟΥΣ ΜΙΚΡΟΥΣ ΜΑΘΗΤΕΣ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ΚΩΣΤΟΠΟΥΛΟΥ ΧΡΥΣΑΥΓΗ ΠΕ 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ΠΑΠΑΔΗΜΗΤΡΙΟΥ ΧΡΙΣΤΙΝΑ ΠΕ07   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/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ΣΙΟ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ΘΕΑΤΡΙΚΟ ΕΡΓΑΣΤΗΡΙ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DC6675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ΤΣΙΟΤΡΑ ΜΑΡΙΑ  ΠΕ05</w:t>
            </w:r>
            <w:r w:rsidR="00DC667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ΤΣΙΟΤΡΑ ΞΑΝΘΗ ΠΕ05 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/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ΣΙΟ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ΕΦΗΜΕΡΙΔΑ :ΜΕΣΗ ΦΩΝΗ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ΜΑΝΑΝΑ ΜΑΡΙΑ ΑΝΝΑ ΠΕ07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ΣΤΡΑΤΟΥ ΑΓΓΕΛΙΚΗ ΠΕ02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8o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/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ΣΙΟ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ΓΝΩΡΙΜΙΑ ΜΕ ΤΗΝ ΤΕΧΝΗ ΚΑΙ ΤΕΧΝΙΚΗ ΤΗΣ ΦΩΤΟΓΡΑΦΙΑΣ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ΓΙΩΡΓΟΣ ΦΕΚΑΣ ΠΕ04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ΜΑΡΙΑ ΜΟΥΤΑΦΗ  ΠΕ06    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ΓΕΛ ΛΑΜΙΑΣ 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ΝΑΥΠΛΙΟ Η ΠΡΩΤΗ ΠΡΩΤΕΥΟΥΣΑ ΤΗΣ ΕΛΛΑΔΑΣ – Ι. ΚΑΠΟΔΙΣΤΡΙΑΣ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ΤΣΙΝΤΖΑ ΔΗΜΗΤΡΑ ΠΕ 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ΓΕΛ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ΜΟΥΣΕΙΑΚΗ ΑΓΩΓΗ - ΕΠΙΔΑΥΡΟΣ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ΠΑΠΟΥΛΑ ΠΑΝΑΓΙΩΤΑ ΠΕ02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ΓΕΛ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ΜΟΥΣΕΙΑΚΗ ΑΓΩΓΗ - ΜΥΚΗΝΑΙΚΟΣ ΠΟΛΙΤΙΣΜΟΣ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ΔΑΦΝΑΣ ΙΩΑΝΝΗΣ ΠΕ 19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ΓΕΛ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ΜΟΥΣΕΙΑΚΗ ΑΓΩΓΗ – ΑΡΧΑΙΑ ΚΟΡΙΝΘΟΣ 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ΘΕΜΕΛΗ ΕΥΦΡΟΣΥΝΗ ΠΕ 13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ΓΕΛ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ΜΟΥΣΕΙΑΚΗ ΑΓΩΓΗ – ΑΡΧΑΙΑ ΝΙΚΟΠΟΛΗ – ΝΕΚΡΟΜΑΝΤΕΙΟ 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ΝΙΚΟΛΑΟΥ ΔΗΜΗΤΡΙΟΣ ΠΕ 01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ΓΕΛ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ΜΟΥΣΕΙΑΚΗ ΑΓΩΓΗ – ΙΕΡΟ ΚΑΙ ΑΡΧΑΙΟ ΘΕΑΤΡΟ ΔΩΔΩΝΗΣ ΠΑΡΟΥΣΙΑΣΗ ΣΤΙΧΩΝ «ΑΝΤΙΓΟΝΗ»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ΚΟΝΤΕΛΑ ΑΛΕΞΙΑ ΠΕ 06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ΓΕΛ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ΑΡΧΑΙΟΛΟΓΙΚΟ ΜΟΥΣΕΙΟ ΙΩΑΝΝΙΝΩΝ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ΘΩΜΑ ΜΑΓΔΑΛΗΝΗ ΠΕ 04.02 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ΓΕΛ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ΜΟΥΣΕΙΑΚΗ ΑΓΩΓΗ-ΠΑΛΑΙΑ ΠΟΛΗ ΙΩΑΝΝΙΝΩΝ ΒΥΖΑΝΤΙΝΟ ΚΑΣΤΡΟ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ΦΟΥΝΤΟΥΚΗ ΓΙΑΝΝΟΥΛΑ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ΑΓΓΕΛΟΓΙΑΝΝΗ ΜΑΡΙΑ ΠΕ09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350A36" w:rsidP="009944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</w:t>
            </w:r>
            <w:r w:rsidR="009944B0" w:rsidRPr="00A94416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ΓΕΛ ΛΑΜΙΑΣ 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ΜΟΥΣΕΙΑΚΗ ΑΓΩΓΗ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ΜΠΑΚΑΣΗ ΕΛΕΝΗ ΠΕ02  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ΚΥΡΙΤΣΗ ΜΑΡΙΑ ΠΕ 02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ΖΟΥΜΠΟΠΟΥΛΟΥ ΝΙΚΗ ΠΕ19  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ΤΡΙΑΝΤΑΦΥΛΛΟΥ ΧΡΙΣΤΟΣ ΠΕ 03      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350A36" w:rsidP="009944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lastRenderedPageBreak/>
              <w:t xml:space="preserve">        </w:t>
            </w:r>
            <w:r w:rsidR="009944B0" w:rsidRPr="00A9441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ΓΕΛ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ΘΕΣΣΑΛΟΝΙΚΗ ΤΑΞΙΔΙ ΣΤΟ ΧΡΟΝΟ…ΑΠΟ ΤΗΝ ΤΟΥΡΚΟΚΡΑΤΙΑ ΕΩΣ ΤΟΝ 20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ΑΙ.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ΜΠΡΑΝΗ ΑΛΕΞΑΝΔΡΑ ΠΕ02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ΠΛΑΤΙΑ ΣΟΦΙΑ ΠΕ04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350A36" w:rsidP="009944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</w:t>
            </w:r>
            <w:r w:rsidR="009944B0" w:rsidRPr="00A94416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ΓΕΛ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ΘΕΣΣΑΛΟΝΙΚΗ ΤΑΞΙΔΙ ΣΤΟ ΧΡΟΝΟ…ΑΠΟ ΤΗΝ ΑΡΧΑΙΟΤΗΤΑ ΕΩΣ ΤΑ ΒΥΖΑΝΤΙΝΑ ΧΡΟΝΙΑ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ΠΛΑΤΙΑ ΣΟΦΙΑ ΠΕ04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ΜΠΡΑΝΗ ΑΛΕΞΑΝΔΡΑ ΠΕ02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22 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ΓΕΛ 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ΑΡΧΑΙΟΛΟΓΙΚΟ ΜΟΥΣΕΙΟ ΘΕΣΣΑΛΟΝΙΚΗΣ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ΝΑΟΥΜ ΒΑΣΙΛΙΚΗ  ΠΕ02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ΓΕΛ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ΣΠΗΛΑΙΟ ΠΕΤΡΑΛΩΝΩΝ - ΙΣΤΟΡΙΚΗ ΑΝΑΔΡΟΜΗ – ΠΟΛΙΤΙΣΤΙΚΗ ΑΞΙΑ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ΠΑΠΑΡΟΥΝΗ ΦΩΤΕΙΝΗ ΠΕ02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ΓΕΛ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ΔΙΟΝ ΚΑΤΩ ΑΠΟ ΤΟ ΒΛΕΜΜΑ ΤΟΥ ΔΙΑ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ΤΣΙΟΥΜΑ ΠΑΝΑΓΙΩΤΑ ΠΕ 02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ΓΕΛ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ΠΑΝΑΓΙΑ ΣΟΥΜΕΛΑ ΠΑΝΑΝΘΡΩΠΙΝΟ ΣΥΜΒΟΛΟ ΘΡΗΣΚΕΥΤΙΚΗΣ ΠΙΣΤΗΣ ΑΓΩΝΑ ΘΥΣΙΑΣ ΚΑΙ ΠΟΛΙΤΙΣΜΟΥ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ΣΤΑΥΡΟΜΗΤΡΟΥ ΣΤΥΛΙΑΝΗ  ΠΕ02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ΓΕΛ 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ΑΡΧΑΙΟΛΟΓΙΚΟΙ ΧΩΡΟΙ ΚΑΙ ΜΝΗΜΕΙΑ. ΒΕΡΓΙΝΑ: ΠΟΛΙΤΙΣΤΙΚΟ ΜΝΗΜΕΙΟ ΠΑΓΚΟΣΜΙΑΣ ΕΜΒΕΛΕΙΑΣ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ΣΚΑΡΜΟΥΤΣΟΥ ΕΥΑΓΓΕΛΙΑ ΠΕ02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ΓΕΛ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ΟΙ ΕΛΛΗΝΕΣ ΚΑΙ ΟΙ ΓΚΡΕΚΑΝΟΙ ΤΗΣ ΝΟΤΙΑΣ ΙΤΑΛΙΑΣ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ΣΕΡΔΑΡΗΣ ΙΩΑΝΝΗΣ ΠΕ  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ΚΑΠΠΟΥ ΑΓΓΕΛΙΚΗ ΠΕ02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ΕΥΣΤΑΘΙΟΥ ΙΩΑΝΝΗΣ ΠΕ 03 28ΝΑΣΙΟΠΟΥΛΟΥ ΧΡΥΣΑ ΠΕ11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ΚΩΝΣΤΑΝΤΙΝΙΔΗΣ ΜΙΛΤΙΑΔΗΣ ΠΕ04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ΕΚΚΛΗΣΙΑΣΤΙΚΟ ΛΥΚΕΙΟ 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ΠΑΡΑΔΟΣΙΑΚΟΙ ΧΟΡΟΙ ΚΑΙ ΤΡΑΓΟΥΔΙΑ ΤΗΣ ΦΘΙΩΤΙΔΑΣ 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ΦΥΤΙΛΗΣ ΑΡΙΣΤΕΙΔΗΣ ΠΕ11   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ΒΑΜΒΑΚΑ ΑΛΕΞΑΝΔΡΑ  ΠΕ02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ΠΑΠΑΚΩΣΤΑ ΠΑΝΑΓΙΩΤΑ ΠΕ02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ΟΙΚΟΝΟΜΟΥ ΑΓΓΕΛΙΚΗ ΠΕ 02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ΜΟΥΣΙΚΟ ΣΧΟΛΕΙΟ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ΒΙΕΝΝΗ ΙΣΤΟΡΙΚΟΙ ΔΕΣΜΟΙ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ΑΛΑΦΡΟΠΑΤΗΣ ΕΥΑΓΓΕΛΟΣ ΠΕ07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ΑΝΤΩΝΙΟΥ ΖΗΣΟΥΛΑ ΠΕ02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ΝΤΕΛΕΖΟΥ ΕΙΡΗΝΗ ΠΕ16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ΚΟΚΚΙΝΟΣ ΧΑΡΑΛΑΜΠΟΣ ΠΕ03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ΤΣΑΝΗΣ ΗΛΙΑΣ ΠΕ01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ΟΜΒΡΙΑΚΗΣ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ΕΝΑ ΚΛΙΚ ΠΙΟ ΚΟΝΤΑ ΣΤΗΝ ΤΕΧΝΗ –ΠΡΟΓΡΑΜΜΑ ΔΗΜΙΟΥΡΓΙΚΗΣ ΦΩΤΟΓΡΑΦΙΑΣ 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ΤΣΟΥΜΑΣ ΑΝΑΣΤΑΣΙΟΣ ΠΕ02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ΠΑΠΑΔΟΠΟΥΛΟΥ ΕΛΕΥΘ.ΠΕ05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ΓΥΜΝΑΣΙΟ ΟΜΒΡΙΑΚΗΣ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ΔΙΑΔΡΟΜΗ ΤΗΣ ΤΕΧΝΗΣ ΚΑΙ ΤΟΥ ΠΟΛΙΤΙΣΜΟΥ ΑΠΟ ΤΗΝ ΚΩΝ/ΠΟΛΗ ΣΤΗ ΘΕΣΣΑΛΟΝΙΚΗ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ΛΟΥΚΑ ΚΩΝ/ΝΑ ΠΕ02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ΜΟΥΣΤΑΚΑΣ ΚΩΝ/ΝΟΣ ΠΕ01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ΚΥΡΙΟΠΟΥΛΟΣ ΔΗΜΗΤΡΙΟΣ ΠΕ19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 Ν.ΜΟΝΑΣΤΗΡΙΟΥ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ΑΛΛΗΛΟΕΠΙΔΡΑΣΕΙΣ ΠΑΡΑΔΟΣΗΣ ΚΑΙ ΘΡΗΣΚΕΙΑΣ ΣΤΗΝ ΚΑΘΗΜΕΡΙΝΗ ΖΩΗ ΤΩΝ Ν.ΜΟΝΑΣΤΗΡΙΩΤΩΝ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ΜΑΚΡΟΘΥΜΙΟΥ ΜΑΡΙΑ ΠΕ01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ΛΙΑΜΠΑΣ ΓΕΩΡΓΙΟΣ ΠΕ11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 ΣΤΥΛΙΔΑΣ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ΔΗΜΙΟΥΡΓΙΑ ΙΣΤΟΛΟΓΙΟΥ </w:t>
            </w:r>
            <w:proofErr w:type="spellStart"/>
            <w:r w:rsidRPr="00A944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alldayschool</w:t>
            </w:r>
            <w:proofErr w:type="spellEnd"/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ΖΑΖΑ ΓΕΩΡΓΙΑ ΠΕ02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ΛΙΑΝΟΥ ΑΘΗΝΑ ΠΕ02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ΤΣΑΠΑΡΑ ΞΑΝΘΗ ΠΕ 07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  ΣΤΥΛΙΔΑΣ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ΠΑΡΑΔΟΣΙΑΚΟ ΜΟΥΣΙΚΟΧΟΡΕΥΤΙΚΟ ΕΡΓΑΣΤΗΡΙ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ΤΣΑΠΑΡΑ ΞΑΝΘΗ ΠΕ 07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ΤΣΟΥΜΑΣ ΕΥΘΥΜΙΟΣ ΠΕ11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ΣΤΥΛΙΔΑΣ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«ΕΛΛΗΝΕΣ ΑΕΙ ΠΑΙΔΕΣ ΕΜΕΝ…..»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ΛΙΑΝΟΥ ΑΘΗΝΑ ΠΕ02   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ΖΑΖΑ ΓΕΩΡΓΙΑ ΠΕ02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  ΣΤΥΛΙΔΑΣ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ΔΗΜΙΟΥΡΓΙΑ ΗΛΕΚΤΡΟΝΙΚΗΣ ΕΦΗΜΕΡΙΔΑΣ 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ΤΣΟΥΤΣΙΚΑ ΦΩΤΕΙΝΗ ΠΕ13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Γ/ΣΙΟ ΠΕΛΑΣΓΙΑΣ 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ΧΡΟΝΙΑ ΤΣΙΦΟΡΟΣ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ΚΥΡΙΑΖΗ ΣΙΔΕΡΗ ΝΙΚΗ – ΕΛΙΣΑΒΕΤ ΠΕ06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ΔΑΜΠΑΣΗΣ ΝΙΚΟΣ ΠΕ03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  ΠΕΛΑΣΓΙΑΣ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ΛΟΓΟ-ΤΕΧΝΩΝΤΑΣ :ΤΑ ΠΑΙΔΙΑ ΠΕΙΡΑΜΑΤΙΖΟΝΤΑΙ ΜΕ ΤΟ ΛΟΓΟ ΚΑΙ ΔΗΜΙΟΥΡΓΟΥΝ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ΙΩΑΝΝΙΔΗΣ ΠΑΝΑΓΙΩΤΗΣ ΠΕ02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ΑΝΔΡΕΟΠΟΥΛΟΥ ΜΑΡΓΑΡΙΤΑ ΠΕ 05   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ΓΥΜΝΑΣΙΟ ΜΑΚΡΑΚΩΜΗΣ 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ΕΙΚΑΣΤΙΚΗ ΠΕΡΕΜΒΑΣΓΗ  ΣΤΟΥΣ ΤΟΙΧΟΥΣ ΤΟΥ ΣΧΟΛΕΙΟΥ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ΦΛΩΡΟΥ ΜΑΡΙΑ ΠΕ08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ΖΕΡΒΑ ΠΟΛΥΞΕΝΗ ΠΕ19   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ΓΕΛ ΜΑΡΤΙΝΟΥ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ΘΕΑΤΡΙΚΗ ΠΑΡΑΣΤΑΣΗ ΚΑΙ ΕΙΚΑΣΤΙΚΟ ΕΡΓΑΣΤΗΡΙ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ΠΑΝΑΓΙΩΤΟΥ ΠΕΛΑΓΙΑ ΠΕ 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ΜΠΑΤΣΟΣ ΔΗΜΗΤΡΙΟΣ ΠΕ 03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ΠΑΠΑΒΑΣΙΛΕΙΟΥ ΓΕΩΡΓΙΑ ΠΕ 02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350A36" w:rsidP="009944B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D781C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9944B0" w:rsidRPr="00A9441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9944B0" w:rsidRPr="00A9441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 ΕΛΑΤΕΙΑΣ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 ΝΑΥΣΙΠΛΟΙΑ ΣΤΗ ΜΕΣΟΓΕΙΟ ΚΑΤΑ ΤΗΝ ΑΡΧΑΙΟΤΗΤΑ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ΔΗΜΗΤΡΑΚΟΠΟΥΛΟΥ ΑΓΓΕΛΙΚΗ ΠΕ02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ΓΑΛΩΝΗ ΓΑΡΥΦΑΛΛΙΑ ΠΕ02  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ΕΛΑΤΕΙΑΣ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ΠΑΙΖΟΝΤΑΣ ΣΤΗΝ ΤΡΟΙΑ….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ΚΡΑΝΙΤΗ ΚΑΝΕΛΛΑ ΠΕ02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Γ/ΣΙΟ ΛΙΒΑΝΑΤΩΝ 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ΚΥΝΟΣ – ΛΙΒΑΝΑΤΕΣ : ΕΝΑ ΤΑΞΙΔΙ ΣΤΟ ΧΡΟΝΟ ΜΕ ΑΦΕΤΗΡΙΑ ΤΟ ΑΡΧΑΙΟ ΛΙΜΑΝΙ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ΚΟΚΚΟΤΑ ΒΑΣΙΛΙΚΗ ΠΕ02  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ΤΣΙΑΡΑ ΕΥΣΤΑΘΙΑ ΠΕ02 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ΛΙΒΑΝΑΤΩΝ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ΖΩΡΖ ΣΑΡΗ – ΑΛΚΗ ΖΕΗ: Η ΕΦΗΒΙΚΗ ΗΛΙΚΙΑ ΜΕΣΑ ΑΠΟ ΤΗ ΛΟΓΟΤΕΧΝΙΚΗ ΜΑΤΙΑ ΤΟΥΣ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ΤΣΙΑΡΑ ΕΥΣΤΑΘΙΑ ΠΕ02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ΚΟΚΚΟΤΑ ΒΑΣΙΛΙΚΗ ΠΕ02      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ΣΧΟΛΕΙΟ ΔΕΥΤΕΡΗΣ ΕΥΚΑΙΡΙΑΣ ΔΟΜΟΚΟΥ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ΠΑΡΑΔΟΣΙΑΚΟΙ ΧΟΡΟΙ ΚΑΙ ΤΡΑΓΟΥΔΙΑ ΤΗΣ ΡΟΥΜΕΛΗΣ – ΛΑΟΓΡΑΦΙΚΑ ΕΘΙΜΑ ΚΑΙ ΦΟΡΕΣΙΕΣ 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ΦΥΤΙΛΗ ΠΑΝΑΓΙΩΤΑ ΠΕ 17.03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9441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ΑΤΑΛΑΝΤΗΣ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ΧΕΙΡΟΠΟΠΟΙΕΙΝ: ΤΕΧΝΟΛΟΓΙΑ ΚΑΙ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ΤΕΧΝΗ:ΓΝΩΣΗ ΚΑΙ ΕΜΠΝΕΥΣΗ ΑΠΟ ΤΟΝ ΑΡΧΑΙΟ ΕΛΛΗΝΙΚΟ ΠΟΛΙΤΙΣΜΟ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ΚΟΥΤΜΑΝΗ ΜΑΡΙΓΟΥΛΑ ΠΕ06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ΤΑΡΝΑΝΑ ΛΕΛΟΥΔΑ ΠΕ02 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ΛΥΚΟΥΡΙΝΟΥ ΜΑΡΙΑ ΠΕ02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ΜΠΑΛΑΦΑ ΕΥΘΥΜΙΑ ΠΕ07 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</w:t>
            </w:r>
            <w:r w:rsidRPr="00A9441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ΑΤΑΛΑΝΤΗΣ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ΕΜΠΝΕΥΣΗ ΚΑΙ ΚΑΛΛΙΤΕΧΝΙΚΗ ΔΗΜΙΟΥΡΓΙΑ ΜΕΣΩ ΦΩΤΟΓΡΑΦΙΑΣ ΙΣΤΟΡΙΚΑ ΝΤΟΚΙΜΑΝΤΕΡ ΤΑΙΝΙΑ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ΣΟΥΛΤΑΝΟΠΟΥΛΟΣ ΓΕΩΡΓΙΟΣ ΠΕ 06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ΜΠΟΥΡΛΟΓΙΑΝΝΟΣ ΓΕΩΡΓΙΟΣ ΠΕ 06   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ΑΡΩΝΗ ΧΡΥΣΑ ΠΕ 08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ΛΑΜΠΡΙΝΙΔΗΣ ΠΑΝΑΓΙΩΤΗΣ ΠΕ 03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ΑΤΑΛΑΝΤΗΣ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ΕΜΠΝΕΥΣΗ ΚΑΙ ΚΑΛΛΙΤΕΧΝΙΚΗ ΔΗΜΙΟΥΡΓΙΑ ΜΕΣΩ ΖΩΓΡΑΦΙΚΗΣ – ΙΣΤΟΡΙΚΑ ΝΤΟΚΙΜΑΝΤΕΡ ΤΑΙΝΙΑ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ΣΟΥΛΤΑΝΟΠΟΥΛΟΣ ΓΕΩΡΓΙΟΣ ΠΕ 06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ΜΠΟΥΡΛΟΓΙΑΝΝΟΣ ΓΕΩΡΓΙΟΣ ΠΕ 06   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ΑΡΩΝΗ ΧΡΥΣΑ ΠΕ 08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49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ΑΓ. ΚΩΝ/ΝΟΥ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 ΤΕΧΝΟΛΟΓΙΑ ΣΤΗΝ ΑΡΧΑΙΑ ΕΛΛΑΔΑ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ΨΙΜΟΓΙΑΝΝΟΥ ΕΥΜΟΡΦΙΑ ΠΕ02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9441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Γ/ΣΙΟ ΑΓ. ΚΩΝ/ΝΟΥ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ΧΡΙΣΤΙΑΝΙΚΑ ΜΝΗΜΕΙΑ ΝΑΥΠΛΙΟΥ ΚΑΙ ΕΛΛΗΝΙΚΗ ΕΠΑΝΑΣΤΑΣΗ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ΛΕΚΑΚΗ ΔΗΜΗΤΡΑ ΠΕ01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9441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1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ο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ΕΠΑΛ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ΘΕΑΤΡΙΚΟ ΕΡΓΑΣΤΗΡΙ: Ο ΦΙΛΟΣ ΜΟΥ Ο ΛΕΥΤΕΡΑΚΗΣ 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ΣΤΟΦΟΡΟΥ ΒΑΣΙΛΙΚΗ ΠΕ14.04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ΜΑΡΑΓΚΟΥΔΑΚΗ ΕΥΑΓΓΕΛΙΑ ΠΕ09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ΔΑΡΑΒΕΛΙΑΣ ΙΩΑΝΝΗΣ ΠΕ 1706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ΣΚΟΡΔΑ ΔΗΜΗΤΡΑ ΠΕ03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9441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ΕΠΑΣ ΛΑΜΙΑΣ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ΘΕΑΤΡΙΚΟ ΕΡΓΑΣΤΗΡΙ: Ο ΦΙΛΟΣ ΜΟΥ Ο ΛΕΥΤΕΡΑΚΗΣ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ΓΚΙΟΛΑΣ ΣΤΑΥΡΟΣ ΠΕ1702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ΣΤΟΦΟΡΟΥ ΒΑΣΙΛΙΚΗ ΠΕ14.04</w:t>
            </w:r>
          </w:p>
        </w:tc>
      </w:tr>
      <w:tr w:rsidR="009944B0" w:rsidRPr="00A94416" w:rsidTr="00822BB0"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9441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ΣΧΟΛΕΙΟ ΔΕΥΤΕΡΗΣ ΕΥΚΑΙΡΙΑΣ ΔΟΜΟΚΟΥ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ΣΧΟΛΕΙΑ ΔΕΥΤΕΡΗΣ ΕΥΚΑΙΡΙΑΣ ΔΟΜΟΚΟΥ ΣΕ ΣΩΦΡΟΝΙΣΤΙΚΑ ΚΑΤΑΣΤΗΜΑΤΑ – ΙΔΡΥΣΗ ΛΕΙΤΟΥΡΓΙΑ, ΒΑΣΙΚΟΙ ΣΤΟΧΟΙ ΚΑΙ ΠΡΟΓΡΑΜΜΑΤΑ ΤΟΥΣ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ΠΑΠΑΜΙΧΑΗΛ ΕΛΕΝΗ ΠΕ02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ΦΥΤΙΛΗ ΠΑΝΑΓΙΩΤΑ ΠΕ 17.03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44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ΦΥΤΙΛΗΣ ΑΡΙΣΤΕΙΔΗΣ ΠΕ11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rPr>
          <w:trHeight w:val="730"/>
        </w:trPr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A9441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         </w:t>
            </w:r>
            <w:r w:rsidRPr="00A94416">
              <w:rPr>
                <w:rFonts w:asciiTheme="minorHAnsi" w:hAnsiTheme="minorHAnsi" w:cstheme="minorHAnsi"/>
                <w:b/>
                <w:highlight w:val="yellow"/>
              </w:rPr>
              <w:t xml:space="preserve">ΠΡΟΓΡΑΜΜΑΤΑ  </w:t>
            </w:r>
          </w:p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A94416">
              <w:rPr>
                <w:rFonts w:asciiTheme="minorHAnsi" w:hAnsiTheme="minorHAnsi" w:cstheme="minorHAnsi"/>
                <w:b/>
                <w:highlight w:val="yellow"/>
              </w:rPr>
              <w:t xml:space="preserve">           </w:t>
            </w:r>
            <w:r w:rsidRPr="00A94416">
              <w:rPr>
                <w:rFonts w:asciiTheme="minorHAnsi" w:hAnsiTheme="minorHAnsi" w:cstheme="minorHAnsi"/>
                <w:b/>
                <w:highlight w:val="yellow"/>
                <w:lang w:val="en-US"/>
              </w:rPr>
              <w:t>“E-TWINNING”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rPr>
          <w:trHeight w:val="730"/>
        </w:trPr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94416">
              <w:rPr>
                <w:rFonts w:asciiTheme="minorHAnsi" w:hAnsiTheme="minorHAnsi" w:cstheme="minorHAnsi"/>
                <w:b/>
                <w:bCs/>
              </w:rPr>
              <w:t>ΓΥΜΝΑΣΙΟ ΛΙΑΝΟΚΛΑΔΙΟΥ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416">
              <w:rPr>
                <w:rFonts w:asciiTheme="minorHAnsi" w:hAnsiTheme="minorHAnsi" w:cstheme="minorHAnsi"/>
                <w:b/>
                <w:sz w:val="24"/>
                <w:szCs w:val="24"/>
              </w:rPr>
              <w:t>“</w:t>
            </w:r>
            <w:r w:rsidRPr="00A94416">
              <w:rPr>
                <w:rFonts w:asciiTheme="minorHAnsi" w:hAnsiTheme="minorHAnsi" w:cstheme="minorHAnsi"/>
                <w:b/>
                <w:lang w:val="en-US"/>
              </w:rPr>
              <w:t>World</w:t>
            </w:r>
            <w:r w:rsidRPr="00A94416">
              <w:rPr>
                <w:rFonts w:asciiTheme="minorHAnsi" w:hAnsiTheme="minorHAnsi" w:cstheme="minorHAnsi"/>
                <w:b/>
              </w:rPr>
              <w:t xml:space="preserve"> </w:t>
            </w:r>
            <w:r w:rsidRPr="00A94416">
              <w:rPr>
                <w:rFonts w:asciiTheme="minorHAnsi" w:hAnsiTheme="minorHAnsi" w:cstheme="minorHAnsi"/>
                <w:b/>
                <w:lang w:val="en-US"/>
              </w:rPr>
              <w:t>Thesaurus</w:t>
            </w:r>
            <w:r w:rsidRPr="00A94416">
              <w:rPr>
                <w:rFonts w:asciiTheme="minorHAnsi" w:hAnsiTheme="minorHAnsi" w:cstheme="minorHAnsi"/>
                <w:b/>
              </w:rPr>
              <w:t>”</w:t>
            </w:r>
          </w:p>
          <w:p w:rsidR="009944B0" w:rsidRPr="00DC6675" w:rsidRDefault="009944B0" w:rsidP="009944B0">
            <w:pPr>
              <w:rPr>
                <w:rFonts w:asciiTheme="minorHAnsi" w:hAnsiTheme="minorHAnsi" w:cstheme="minorHAnsi"/>
                <w:b/>
              </w:rPr>
            </w:pPr>
            <w:r w:rsidRPr="00DC6675">
              <w:rPr>
                <w:rFonts w:asciiTheme="minorHAnsi" w:hAnsiTheme="minorHAnsi" w:cstheme="minorHAnsi"/>
                <w:b/>
              </w:rPr>
              <w:t>(Ο Θησαυρός του κόσμου)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</w:rPr>
            </w:pPr>
            <w:r w:rsidRPr="00A94416">
              <w:rPr>
                <w:rFonts w:asciiTheme="minorHAnsi" w:hAnsiTheme="minorHAnsi" w:cstheme="minorHAnsi"/>
                <w:b/>
                <w:bCs/>
              </w:rPr>
              <w:t>ΓΚΙΚΑ ΙΟΥΛΙΑ ΠΕ11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944B0" w:rsidRPr="00A94416" w:rsidTr="00822BB0">
        <w:trPr>
          <w:trHeight w:val="730"/>
        </w:trPr>
        <w:tc>
          <w:tcPr>
            <w:tcW w:w="709" w:type="dxa"/>
            <w:shd w:val="clear" w:color="auto" w:fill="auto"/>
            <w:vAlign w:val="bottom"/>
          </w:tcPr>
          <w:p w:rsidR="009944B0" w:rsidRPr="00A94416" w:rsidRDefault="009944B0" w:rsidP="009944B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944B0" w:rsidRPr="00A94416" w:rsidRDefault="009944B0" w:rsidP="009944B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6B31BA" w:rsidRPr="00A94416" w:rsidRDefault="006B31BA">
      <w:pPr>
        <w:rPr>
          <w:rFonts w:asciiTheme="minorHAnsi" w:hAnsiTheme="minorHAnsi" w:cstheme="minorHAnsi"/>
          <w:b/>
        </w:rPr>
      </w:pPr>
    </w:p>
    <w:p w:rsidR="00A94416" w:rsidRDefault="00A94416" w:rsidP="00A94416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                                                                         </w:t>
      </w:r>
    </w:p>
    <w:p w:rsidR="00A94416" w:rsidRDefault="00A94416" w:rsidP="00A94416">
      <w:pPr>
        <w:rPr>
          <w:rFonts w:asciiTheme="minorHAnsi" w:hAnsiTheme="minorHAnsi" w:cstheme="minorHAnsi"/>
          <w:b/>
          <w:lang w:val="en-US"/>
        </w:rPr>
      </w:pPr>
    </w:p>
    <w:p w:rsidR="00A94416" w:rsidRDefault="00A94416" w:rsidP="00A94416">
      <w:pPr>
        <w:rPr>
          <w:rFonts w:asciiTheme="minorHAnsi" w:hAnsiTheme="minorHAnsi" w:cstheme="minorHAnsi"/>
          <w:b/>
          <w:lang w:val="en-US"/>
        </w:rPr>
      </w:pPr>
    </w:p>
    <w:p w:rsidR="00A94416" w:rsidRDefault="00A94416" w:rsidP="00A94416">
      <w:pPr>
        <w:rPr>
          <w:rFonts w:asciiTheme="minorHAnsi" w:hAnsiTheme="minorHAnsi" w:cstheme="minorHAnsi"/>
          <w:b/>
          <w:lang w:val="en-US"/>
        </w:rPr>
      </w:pPr>
    </w:p>
    <w:p w:rsidR="00A94416" w:rsidRDefault="00A94416" w:rsidP="00A94416">
      <w:pPr>
        <w:rPr>
          <w:rFonts w:asciiTheme="minorHAnsi" w:hAnsiTheme="minorHAnsi" w:cstheme="minorHAnsi"/>
          <w:b/>
        </w:rPr>
      </w:pPr>
      <w:r w:rsidRPr="00A94416"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Pr="00254B2A">
        <w:rPr>
          <w:rFonts w:asciiTheme="minorHAnsi" w:hAnsiTheme="minorHAnsi" w:cstheme="minorHAnsi"/>
          <w:b/>
        </w:rPr>
        <w:t xml:space="preserve">Ο ΔΙΕΥΘΥΝΤΗΣ ΤΗΣ Δ.Δ.Ε  Ν. ΦΘ/ΔΑΣ   </w:t>
      </w:r>
    </w:p>
    <w:p w:rsidR="00772052" w:rsidRPr="00A94416" w:rsidRDefault="00772052" w:rsidP="00A94416">
      <w:pPr>
        <w:rPr>
          <w:rFonts w:asciiTheme="minorHAnsi" w:hAnsiTheme="minorHAnsi" w:cstheme="minorHAnsi"/>
          <w:b/>
        </w:rPr>
      </w:pPr>
    </w:p>
    <w:p w:rsidR="00A94416" w:rsidRPr="00254B2A" w:rsidRDefault="00A94416" w:rsidP="00A94416">
      <w:pPr>
        <w:rPr>
          <w:rFonts w:asciiTheme="minorHAnsi" w:hAnsiTheme="minorHAnsi" w:cstheme="minorHAnsi"/>
          <w:b/>
        </w:rPr>
      </w:pPr>
      <w:r w:rsidRPr="00254B2A">
        <w:rPr>
          <w:rFonts w:asciiTheme="minorHAnsi" w:hAnsiTheme="minorHAnsi" w:cstheme="minorHAnsi"/>
          <w:b/>
        </w:rPr>
        <w:t xml:space="preserve">                                                    </w:t>
      </w:r>
    </w:p>
    <w:p w:rsidR="00A94416" w:rsidRDefault="00A94416" w:rsidP="00A94416">
      <w:pPr>
        <w:rPr>
          <w:rFonts w:asciiTheme="minorHAnsi" w:hAnsiTheme="minorHAnsi" w:cstheme="minorHAnsi"/>
          <w:b/>
        </w:rPr>
      </w:pPr>
    </w:p>
    <w:p w:rsidR="00A94416" w:rsidRDefault="00A94416" w:rsidP="00A944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</w:t>
      </w:r>
      <w:r w:rsidRPr="00254B2A">
        <w:rPr>
          <w:rFonts w:asciiTheme="minorHAnsi" w:hAnsiTheme="minorHAnsi" w:cstheme="minorHAnsi"/>
          <w:b/>
        </w:rPr>
        <w:t>ΠΙΛΙΤΖΙΔΗΣ Α. ΣΠΥΡΟΣ</w:t>
      </w:r>
    </w:p>
    <w:p w:rsidR="006B31BA" w:rsidRPr="00A94416" w:rsidRDefault="006B31BA">
      <w:pPr>
        <w:rPr>
          <w:rFonts w:asciiTheme="minorHAnsi" w:hAnsiTheme="minorHAnsi" w:cstheme="minorHAnsi"/>
          <w:b/>
        </w:rPr>
      </w:pPr>
    </w:p>
    <w:sectPr w:rsidR="006B31BA" w:rsidRPr="00A94416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B2" w:rsidRDefault="00D764B2" w:rsidP="008609D8">
      <w:r>
        <w:separator/>
      </w:r>
    </w:p>
  </w:endnote>
  <w:endnote w:type="continuationSeparator" w:id="0">
    <w:p w:rsidR="00D764B2" w:rsidRDefault="00D764B2" w:rsidP="0086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B2" w:rsidRDefault="00D764B2" w:rsidP="008609D8">
      <w:r>
        <w:separator/>
      </w:r>
    </w:p>
  </w:footnote>
  <w:footnote w:type="continuationSeparator" w:id="0">
    <w:p w:rsidR="00D764B2" w:rsidRDefault="00D764B2" w:rsidP="0086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14915"/>
      <w:docPartObj>
        <w:docPartGallery w:val="Page Numbers (Top of Page)"/>
        <w:docPartUnique/>
      </w:docPartObj>
    </w:sdtPr>
    <w:sdtEndPr/>
    <w:sdtContent>
      <w:p w:rsidR="008609D8" w:rsidRDefault="008609D8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3AD3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8609D8" w:rsidRDefault="008609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20C"/>
    <w:multiLevelType w:val="multilevel"/>
    <w:tmpl w:val="5030AA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992A05"/>
    <w:multiLevelType w:val="hybridMultilevel"/>
    <w:tmpl w:val="E0FA61AE"/>
    <w:lvl w:ilvl="0" w:tplc="297CCD1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9050ADB"/>
    <w:multiLevelType w:val="multilevel"/>
    <w:tmpl w:val="ADD2E6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1D"/>
    <w:rsid w:val="00077902"/>
    <w:rsid w:val="00086E2D"/>
    <w:rsid w:val="00203E02"/>
    <w:rsid w:val="002521D6"/>
    <w:rsid w:val="00254B2A"/>
    <w:rsid w:val="003417EF"/>
    <w:rsid w:val="00350A36"/>
    <w:rsid w:val="003E561B"/>
    <w:rsid w:val="00515613"/>
    <w:rsid w:val="005E253A"/>
    <w:rsid w:val="00624628"/>
    <w:rsid w:val="00686E3C"/>
    <w:rsid w:val="006B31BA"/>
    <w:rsid w:val="006D601D"/>
    <w:rsid w:val="00772052"/>
    <w:rsid w:val="00792F92"/>
    <w:rsid w:val="007F3AD3"/>
    <w:rsid w:val="00822BB0"/>
    <w:rsid w:val="00823C88"/>
    <w:rsid w:val="00843FD7"/>
    <w:rsid w:val="008609D8"/>
    <w:rsid w:val="008B3B54"/>
    <w:rsid w:val="008D781C"/>
    <w:rsid w:val="008F2364"/>
    <w:rsid w:val="009944B0"/>
    <w:rsid w:val="00A047E9"/>
    <w:rsid w:val="00A112DC"/>
    <w:rsid w:val="00A513CA"/>
    <w:rsid w:val="00A51CB2"/>
    <w:rsid w:val="00A94416"/>
    <w:rsid w:val="00AE1342"/>
    <w:rsid w:val="00B566D0"/>
    <w:rsid w:val="00BA1191"/>
    <w:rsid w:val="00BC352F"/>
    <w:rsid w:val="00C12CCB"/>
    <w:rsid w:val="00CB7B04"/>
    <w:rsid w:val="00CC7AA5"/>
    <w:rsid w:val="00D307C7"/>
    <w:rsid w:val="00D764B2"/>
    <w:rsid w:val="00D903A0"/>
    <w:rsid w:val="00DC6675"/>
    <w:rsid w:val="00E40CC9"/>
    <w:rsid w:val="00EB319C"/>
    <w:rsid w:val="00ED0868"/>
    <w:rsid w:val="00F3054C"/>
    <w:rsid w:val="00F30683"/>
    <w:rsid w:val="00F64471"/>
    <w:rsid w:val="00F7349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43F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F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43F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3FD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112DC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9944B0"/>
  </w:style>
  <w:style w:type="paragraph" w:styleId="a5">
    <w:name w:val="header"/>
    <w:basedOn w:val="a"/>
    <w:link w:val="Char0"/>
    <w:uiPriority w:val="99"/>
    <w:unhideWhenUsed/>
    <w:rsid w:val="008609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609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8609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609D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43F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F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43F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3FD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112DC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9944B0"/>
  </w:style>
  <w:style w:type="paragraph" w:styleId="a5">
    <w:name w:val="header"/>
    <w:basedOn w:val="a"/>
    <w:link w:val="Char0"/>
    <w:uiPriority w:val="99"/>
    <w:unhideWhenUsed/>
    <w:rsid w:val="008609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609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8609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609D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0E97-475D-4BBE-BCDF-54BA07DF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3239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44</cp:revision>
  <cp:lastPrinted>2013-02-01T09:43:00Z</cp:lastPrinted>
  <dcterms:created xsi:type="dcterms:W3CDTF">2013-02-01T07:59:00Z</dcterms:created>
  <dcterms:modified xsi:type="dcterms:W3CDTF">2013-02-07T07:35:00Z</dcterms:modified>
</cp:coreProperties>
</file>