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4"/>
        <w:gridCol w:w="3260"/>
        <w:gridCol w:w="3119"/>
        <w:gridCol w:w="2693"/>
      </w:tblGrid>
      <w:tr w:rsidR="004913CE" w:rsidRPr="008B72DC" w:rsidTr="008B72DC">
        <w:trPr>
          <w:trHeight w:val="375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ΠΡΟΓΡΑΜΜΑΤΑ 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ΑΓΩΓΗΣ ΥΓΕΙΑΣ</w:t>
            </w: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4913CE" w:rsidRPr="008B72DC" w:rsidTr="008B72DC">
        <w:trPr>
          <w:trHeight w:val="375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4913CE" w:rsidRPr="008B72DC" w:rsidRDefault="004913CE" w:rsidP="00081D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ΣΧΟΛΙΚΟΥ ΕΤΟΥΣ 201</w:t>
            </w:r>
            <w:r w:rsidR="00081D93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-201</w:t>
            </w:r>
            <w:r w:rsidR="00081D93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4913CE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l-GR"/>
              </w:rPr>
              <w:t xml:space="preserve">ΣΧΟΛΕΙΑ 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l-GR"/>
              </w:rPr>
              <w:t>ΘΕΜΑ ΠΡΟΓΡΑΜΜΑΤΟΣ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l-GR"/>
              </w:rPr>
              <w:t xml:space="preserve"> ΥΠ. ΕΚΠ/ΚΟΣ</w:t>
            </w: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l-GR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l-GR"/>
              </w:rPr>
              <w:t>ΣΥΜΜΕΤΕΧΟΝΤΕΣ ΕΚΠ/ΚΟΙ</w:t>
            </w:r>
          </w:p>
        </w:tc>
      </w:tr>
      <w:tr w:rsidR="00481058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81058" w:rsidRPr="008B72DC" w:rsidRDefault="00481058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81058" w:rsidRPr="008B72DC" w:rsidRDefault="0048105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3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481058" w:rsidRPr="008B72DC" w:rsidRDefault="0048105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ΑΓΑΠΩ ΤΗ ΘΑΛΑΣΣΑ –ΚΟΛΥΜΠΩ ΜΕ ΑΣΦΑΛΕΙΑ</w:t>
            </w:r>
          </w:p>
        </w:tc>
        <w:tc>
          <w:tcPr>
            <w:tcW w:w="3119" w:type="dxa"/>
            <w:shd w:val="clear" w:color="auto" w:fill="auto"/>
            <w:noWrap/>
          </w:tcPr>
          <w:p w:rsidR="00481058" w:rsidRPr="008B72DC" w:rsidRDefault="005417E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ΠΑΠΙΣΤΑΣ ΦΩΤΙΟΣ ΠΕ11   1</w:t>
            </w:r>
          </w:p>
        </w:tc>
        <w:tc>
          <w:tcPr>
            <w:tcW w:w="2693" w:type="dxa"/>
            <w:shd w:val="clear" w:color="auto" w:fill="auto"/>
            <w:noWrap/>
          </w:tcPr>
          <w:p w:rsidR="00481058" w:rsidRPr="008B72DC" w:rsidRDefault="005417E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ΓΑΤΗΣ ΑΠΟΣΤΟΛΟΣ ΠΕ07   1</w:t>
            </w:r>
          </w:p>
        </w:tc>
      </w:tr>
      <w:tr w:rsidR="00B467AE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B467AE" w:rsidRPr="008B72DC" w:rsidRDefault="00B467A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B467AE" w:rsidRPr="008B72DC" w:rsidRDefault="00B467A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4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B467AE" w:rsidRPr="008B72DC" w:rsidRDefault="00B467A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ΕΠΙΔΡΑΣΗ ΤΩΝ Ν. ΤΕΧΝΟΛΟΓΙΩΝ ΣΤΟ ΧΑΡΑΚΤΗΡΑ ΚΑΙ ΤΙΣ ΔΙΑΠΡΟΣΩΠΙΚΕΣ ΣΧΕΣΕΙΣ ΤΩΝ ΜΑΘΗΤΩΝ</w:t>
            </w:r>
          </w:p>
        </w:tc>
        <w:tc>
          <w:tcPr>
            <w:tcW w:w="3119" w:type="dxa"/>
            <w:shd w:val="clear" w:color="auto" w:fill="auto"/>
            <w:noWrap/>
          </w:tcPr>
          <w:p w:rsidR="007273C2" w:rsidRDefault="007273C2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ΑΝΤΩΝΟΛΟΥΚΑ ΧΡΥΣΟΥΛΑ ΠΕ11   2</w:t>
            </w:r>
          </w:p>
          <w:p w:rsidR="007273C2" w:rsidRDefault="007273C2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B467AE" w:rsidRPr="008B72DC" w:rsidRDefault="00B467A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B467AE" w:rsidRPr="008B72DC" w:rsidRDefault="007273C2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ΠΑΛΛΑΣ ΔΗΜΟΣ ΠΕ04.01    </w:t>
            </w:r>
          </w:p>
        </w:tc>
      </w:tr>
      <w:tr w:rsidR="008F60F6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8F60F6" w:rsidRPr="008B72DC" w:rsidRDefault="008F60F6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8F60F6" w:rsidRPr="008B72DC" w:rsidRDefault="008F60F6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5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8F60F6" w:rsidRPr="008B72DC" w:rsidRDefault="008F60F6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ΦΥΣΙΚΗ ΖΩΗ –ΤΡΟΦΙΜΑ ΚΑΙ ΔΙΑΤΡΟΦΙΚΕΣ ΣΥΝΗΘΕΙΕΣ</w:t>
            </w:r>
          </w:p>
        </w:tc>
        <w:tc>
          <w:tcPr>
            <w:tcW w:w="3119" w:type="dxa"/>
            <w:shd w:val="clear" w:color="auto" w:fill="auto"/>
            <w:noWrap/>
          </w:tcPr>
          <w:p w:rsidR="008F60F6" w:rsidRPr="008B72DC" w:rsidRDefault="008F60F6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ΚΟΥΡΤΗΣ ΒΑΣΙΛΕΙΟΣ ΠΕ04</w:t>
            </w:r>
          </w:p>
        </w:tc>
        <w:tc>
          <w:tcPr>
            <w:tcW w:w="2693" w:type="dxa"/>
            <w:shd w:val="clear" w:color="auto" w:fill="auto"/>
            <w:noWrap/>
          </w:tcPr>
          <w:p w:rsidR="008F60F6" w:rsidRPr="008B72DC" w:rsidRDefault="008F60F6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ΡΟΥΛΙΑΣ ΠΑΝΑΓΙΩΤΗΣ ΠΕ11</w:t>
            </w:r>
          </w:p>
        </w:tc>
      </w:tr>
      <w:tr w:rsidR="00BD42C3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BD42C3" w:rsidRPr="008B72DC" w:rsidRDefault="00BD42C3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BD42C3" w:rsidRPr="008B72DC" w:rsidRDefault="00BD42C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5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BD42C3" w:rsidRPr="008B72DC" w:rsidRDefault="00BD42C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ΦΥΣΙΚΗ ΖΩΗ ΑΣΚΗΣΗ ΚΑΙ ΥΓΙΕΙΝΟΣ ΤΡΟΠΟΣ ΔΙΑΒΙΩΣΗΣ</w:t>
            </w:r>
          </w:p>
        </w:tc>
        <w:tc>
          <w:tcPr>
            <w:tcW w:w="3119" w:type="dxa"/>
            <w:shd w:val="clear" w:color="auto" w:fill="auto"/>
            <w:noWrap/>
          </w:tcPr>
          <w:p w:rsidR="00BD42C3" w:rsidRPr="008B72DC" w:rsidRDefault="00BD42C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ΠΙΛΑΤΟΥ ΜΑΡΙΑ ΠΕ04</w:t>
            </w:r>
          </w:p>
        </w:tc>
        <w:tc>
          <w:tcPr>
            <w:tcW w:w="2693" w:type="dxa"/>
            <w:shd w:val="clear" w:color="auto" w:fill="auto"/>
            <w:noWrap/>
          </w:tcPr>
          <w:p w:rsidR="00BD42C3" w:rsidRPr="008B72DC" w:rsidRDefault="00BD42C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ΠΑΝΑΓΙΩΤΟΥ ΧΡΥΣΟΥΛΑ ΠΕ16</w:t>
            </w:r>
          </w:p>
        </w:tc>
      </w:tr>
      <w:tr w:rsidR="004913CE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6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4913CE" w:rsidRPr="008B72DC" w:rsidRDefault="00E36A5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ΠΡΩΤΕΣ ΒΟΗΘΕΙΕΣ</w:t>
            </w:r>
          </w:p>
        </w:tc>
        <w:tc>
          <w:tcPr>
            <w:tcW w:w="3119" w:type="dxa"/>
            <w:shd w:val="clear" w:color="auto" w:fill="auto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ΚΟΥΡΑΒΑΝΑΣ ΚΩΝ/ΝΟΣ ΠΕ11    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ΤΣΙΟΤΡΑ ΞΑΝΘΗ ΠΕΟ5     </w:t>
            </w:r>
          </w:p>
        </w:tc>
      </w:tr>
      <w:tr w:rsidR="004913CE" w:rsidRPr="008B72DC" w:rsidTr="008B72DC">
        <w:trPr>
          <w:trHeight w:val="836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6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4913CE" w:rsidRPr="008B72DC" w:rsidRDefault="00E36A58" w:rsidP="00E36A5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ΔΙΑΤΡΟΦΙΚΗ ΙΣΤΟΡΙΑ ΤΗΣ ΑΝΘΡΩΠΟΤΗΤΑΣ – Η ΔΙΑΤΡΟΦΗ ΩΣ ΤΡΟΠΟΣ ΖΩΗΣ ΚΑΙ ΣΤΟΙΧΕΙΟ ΠΟΛΙΤΙΣΜΟΥ</w:t>
            </w:r>
          </w:p>
        </w:tc>
        <w:tc>
          <w:tcPr>
            <w:tcW w:w="3119" w:type="dxa"/>
            <w:shd w:val="clear" w:color="auto" w:fill="auto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ΤΣΙΟΤΡΑ ΞΑΝΘΗ ΠΕΟ5     </w:t>
            </w:r>
            <w:r w:rsidR="00E36A58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4913CE" w:rsidRPr="008B72DC" w:rsidRDefault="00E36A58" w:rsidP="00E36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ΤΣΙΟΤΡΑ ΜΑΡΙΑ ΠΕ05</w:t>
            </w:r>
          </w:p>
        </w:tc>
      </w:tr>
      <w:tr w:rsidR="004913CE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6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4913CE" w:rsidRPr="008B72DC" w:rsidRDefault="00E36A58" w:rsidP="00E36A5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ΔΙΑΦΥΛΙΚΕΣ ΣΧΕΣΕΙΣ </w:t>
            </w:r>
          </w:p>
        </w:tc>
        <w:tc>
          <w:tcPr>
            <w:tcW w:w="3119" w:type="dxa"/>
            <w:shd w:val="clear" w:color="auto" w:fill="auto"/>
            <w:noWrap/>
          </w:tcPr>
          <w:p w:rsidR="004913CE" w:rsidRPr="008B72DC" w:rsidRDefault="00E36A58" w:rsidP="00E36A5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ΚΟΥΤΣΟΝΙΚΑ ΑΝΔΡΟΝΙΚΗ ΠΕ10   1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8B72DC" w:rsidRDefault="00E36A5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ΖΑΡΙΚΑ ΑΛΕΞΑΝΔΡΑ ΠΕ19</w:t>
            </w:r>
          </w:p>
        </w:tc>
      </w:tr>
      <w:tr w:rsidR="004913CE" w:rsidRPr="008B72DC" w:rsidTr="008B72D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1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ΓΕΛ ΛΑΜΙΑΣ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ΕΦΗΒΕΙΑ ΚΑΙ ΕΞΑΡΤΗΣΕΙΣ</w:t>
            </w: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CE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ΤΣΑΡΟΥΧΑ ΒΙΚΤΩΡΙΑ ΠΕ06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CE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ΦΟΥΝΤΟΥΚΗ ΓΙΑΝΝΟΥΛΑ ΠΕ02    </w:t>
            </w:r>
            <w:r w:rsidR="001635F2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2</w:t>
            </w: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</w:t>
            </w:r>
          </w:p>
        </w:tc>
      </w:tr>
      <w:tr w:rsidR="00AE195C" w:rsidRPr="008B72DC" w:rsidTr="008B72D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5C" w:rsidRPr="008B72DC" w:rsidRDefault="00AE195C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E195C" w:rsidRPr="008B72DC" w:rsidRDefault="00AE195C" w:rsidP="00AE1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3o 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ΛΑΜΙΑΣ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5C" w:rsidRPr="008B72DC" w:rsidRDefault="00AE195C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 ΒΙΑ </w:t>
            </w:r>
            <w:r w:rsidR="00C303DF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ΚΑΙ Ο ΕΚΦΟΒΙΣΜΟΣ ΧΤΥΠΟΥΝ </w:t>
            </w: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ΤΗΝ ΠΟΡΤΑ ΤΟΥ ΣΧΟΛΕΙΟΥ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5C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ΗΛΙΟΠΟΥΛΟΥ ΒΑΣΙΛΙΚΗ ΠΕ06</w:t>
            </w:r>
          </w:p>
          <w:p w:rsidR="00C303DF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5C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ΜΠΡΑΝΗ ΑΛΕΞΑΝΔΡΑ ΠΕ02</w:t>
            </w:r>
          </w:p>
        </w:tc>
      </w:tr>
      <w:tr w:rsidR="00C303DF" w:rsidRPr="008B72DC" w:rsidTr="008B72D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DF" w:rsidRPr="008B72DC" w:rsidRDefault="00C303D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303DF" w:rsidRPr="008B72DC" w:rsidRDefault="00C303DF" w:rsidP="00AE1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3o 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ΛΑΜΙΑΣ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DF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ΒΙΑ ΚΑΙ Ο ΕΚΦΟΒΙΣΜΟΣ ΧΤΥΠΟΥΝ  ΤΗΝ ΠΟΡΤΑ ΤΟΥ ΣΧΟΛΕΙΟΥ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DF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ΜΠΡΑΝΗ ΑΛΕΞΑΝΔΡΑ ΠΕ02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DF" w:rsidRPr="008B72DC" w:rsidRDefault="00C303DF" w:rsidP="00C303D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ΗΛΙΟΠΟΥΛΟΥ ΒΑΣΙΛΙΚΗ ΠΕ06</w:t>
            </w:r>
          </w:p>
          <w:p w:rsidR="00C303DF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913CE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4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ΕΦΗΒΕΙΑ ΚΑΙ ΕΞΑΡΤΗΣΕΙΣ</w:t>
            </w: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913CE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ΓΚΟΤΖΑΜΑΝΗΣ ΟΔΥΣΣΕΑΣ ΠΕ02   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ΠΑΠΑΡΟΥΝΗ ΦΩΤΕΙΝΗ ΠΕ04</w:t>
            </w: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ΚΑΡΑΓΕΩΡΓΟΥ ΚΩΝΣΤΑΝΤΙΝΑ ΠΕ02</w:t>
            </w:r>
          </w:p>
        </w:tc>
      </w:tr>
      <w:tr w:rsidR="004913CE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4913CE" w:rsidRPr="008B72DC" w:rsidRDefault="00A316C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ΑΥΤΟΕΚΤΙΜΗΣΗ - ΠΡΟΛΗΨΗ ΕΞΑΡΤΗΣΕΩΝ</w:t>
            </w:r>
          </w:p>
        </w:tc>
        <w:tc>
          <w:tcPr>
            <w:tcW w:w="3119" w:type="dxa"/>
            <w:shd w:val="clear" w:color="auto" w:fill="auto"/>
            <w:noWrap/>
          </w:tcPr>
          <w:p w:rsidR="004913CE" w:rsidRPr="008B72DC" w:rsidRDefault="00A316C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ΜΠΟΥΡΓΑΝΟΣ ΓΕΩΡΓΙΟΣ ΠΕ04.01    2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A316C8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ΚΑΡΑΧΑΛΙΟΥ ΔΗΜΗΤΡΑ ΠΕ01    </w:t>
            </w:r>
          </w:p>
        </w:tc>
      </w:tr>
      <w:tr w:rsidR="004913CE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4913CE" w:rsidRPr="008B72DC" w:rsidRDefault="00A316C8" w:rsidP="00A316C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ΑΥΤΟΕΚΤΙΜΗΣΗ - ΠΡΟΛΗΨΗ ΕΞΑΡΤΗΣΕΩΝ</w:t>
            </w:r>
          </w:p>
        </w:tc>
        <w:tc>
          <w:tcPr>
            <w:tcW w:w="3119" w:type="dxa"/>
            <w:shd w:val="clear" w:color="auto" w:fill="auto"/>
            <w:noWrap/>
          </w:tcPr>
          <w:p w:rsidR="004913CE" w:rsidRPr="008B72DC" w:rsidRDefault="00A316C8" w:rsidP="00A316C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ΖΙΑΚΑ ΑΜΑΛΙΑ ΠΕ 03    1</w:t>
            </w:r>
          </w:p>
        </w:tc>
        <w:tc>
          <w:tcPr>
            <w:tcW w:w="2693" w:type="dxa"/>
            <w:shd w:val="clear" w:color="auto" w:fill="auto"/>
            <w:noWrap/>
          </w:tcPr>
          <w:p w:rsidR="00A316C8" w:rsidRPr="008B72DC" w:rsidRDefault="00A316C8" w:rsidP="00A316C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ΑΛΤΑΝΗ ΣΟΦΙΑ ΠΕ 04.01</w:t>
            </w: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913CE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4913CE" w:rsidRPr="008B72DC" w:rsidRDefault="00A316C8" w:rsidP="00A316C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ΑΥΤΟΕΚΤΙΜΗΣΗ - ΠΡΟΛΗΨΗ ΕΞΑΡΤΗΣΕΩΝ</w:t>
            </w:r>
          </w:p>
        </w:tc>
        <w:tc>
          <w:tcPr>
            <w:tcW w:w="3119" w:type="dxa"/>
            <w:shd w:val="clear" w:color="auto" w:fill="auto"/>
            <w:noWrap/>
          </w:tcPr>
          <w:p w:rsidR="004913CE" w:rsidRPr="008B72DC" w:rsidRDefault="00A316C8" w:rsidP="00A316C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ΚΑΤΣΑΒΡΙΑΣ ΠΑΝΑΓΙΩΤΗΣ ΠΕ02   2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8B72DC" w:rsidRDefault="00A316C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ΦΟΥΝΤΑ ΒΑΣΙΛΙΚΗ ΠΕ02    </w:t>
            </w:r>
          </w:p>
        </w:tc>
      </w:tr>
      <w:tr w:rsidR="004913CE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ΕΚΚΛΗΣΙΑΣΤΙΚΟ ΛΥΚΕΙΟ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4913CE" w:rsidRPr="008B72DC" w:rsidRDefault="00872134" w:rsidP="00872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 </w:t>
            </w:r>
            <w:r w:rsidR="004913CE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ΔΙΑΤΡΟΦΗ ΤΩΝ ΕΦΗΒΩΝ</w:t>
            </w:r>
          </w:p>
        </w:tc>
        <w:tc>
          <w:tcPr>
            <w:tcW w:w="3119" w:type="dxa"/>
            <w:shd w:val="clear" w:color="auto" w:fill="auto"/>
            <w:noWrap/>
          </w:tcPr>
          <w:p w:rsidR="004913CE" w:rsidRPr="008B72DC" w:rsidRDefault="0087213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ΜΩΥΣΟΓΛΟΥ ΚΩΝ/ΝΟΣ ΠΕ04.01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8B72DC" w:rsidRDefault="0087213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ΖΙΩΡΗ ΕΛΕΝΑ ΠΕ06</w:t>
            </w:r>
          </w:p>
          <w:p w:rsidR="00872134" w:rsidRPr="008B72DC" w:rsidRDefault="0087213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ΜΠΛΟΥΧΑΡΗΣ ΕΠΑΜΕΙΝΩΝΔΑΣ ΠΕ11</w:t>
            </w:r>
          </w:p>
          <w:p w:rsidR="00872134" w:rsidRPr="008B72DC" w:rsidRDefault="0087213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ΠΕΤΡΟΥΛΙΑ ΕΛΕΝΗ ΠΕ05</w:t>
            </w:r>
          </w:p>
        </w:tc>
      </w:tr>
      <w:tr w:rsidR="005C769A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5C769A" w:rsidRPr="008B72DC" w:rsidRDefault="005C769A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ΓΥΜΝΑΣΙΟ ΜΟΣΧΟΧΩΡΙΟΥ </w:t>
            </w:r>
          </w:p>
        </w:tc>
        <w:tc>
          <w:tcPr>
            <w:tcW w:w="3260" w:type="dxa"/>
            <w:shd w:val="clear" w:color="auto" w:fill="auto"/>
            <w:noWrap/>
          </w:tcPr>
          <w:p w:rsidR="005C769A" w:rsidRPr="008B72DC" w:rsidRDefault="005C769A" w:rsidP="00872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ΔΕΞΙΟΤΗΤΕΣ ΖΩΗΣ:ΕΠΙΚΟΙΝΩΝΙΑ -ΕΝΣΥΝΑΙΣΘΗΣΗ</w:t>
            </w:r>
          </w:p>
        </w:tc>
        <w:tc>
          <w:tcPr>
            <w:tcW w:w="3119" w:type="dxa"/>
            <w:shd w:val="clear" w:color="auto" w:fill="auto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ΠΑΝΑΓΟΥ ΧΡΙΣΤΙΝΑ ΠΕ11</w:t>
            </w:r>
          </w:p>
        </w:tc>
        <w:tc>
          <w:tcPr>
            <w:tcW w:w="2693" w:type="dxa"/>
            <w:shd w:val="clear" w:color="auto" w:fill="auto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C769A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5C769A" w:rsidRPr="008B72DC" w:rsidRDefault="005C769A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3260" w:type="dxa"/>
            <w:shd w:val="clear" w:color="auto" w:fill="auto"/>
            <w:noWrap/>
          </w:tcPr>
          <w:p w:rsidR="005C769A" w:rsidRPr="008B72DC" w:rsidRDefault="005C769A" w:rsidP="00872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ΔΕΞΙΟΤΗΤΕΣ ΖΩΗΣ:ΕΠΙΚΟΙΝΩΝΙΑ -ΕΝΣΥΝΑΙΣΘΗΣΗ</w:t>
            </w:r>
          </w:p>
        </w:tc>
        <w:tc>
          <w:tcPr>
            <w:tcW w:w="3119" w:type="dxa"/>
            <w:shd w:val="clear" w:color="auto" w:fill="auto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ΣΥΚΙΩΤΗΣ ΑΠΟΣΤΟΛΟΣ ΠΕ02</w:t>
            </w:r>
          </w:p>
        </w:tc>
        <w:tc>
          <w:tcPr>
            <w:tcW w:w="2693" w:type="dxa"/>
            <w:shd w:val="clear" w:color="auto" w:fill="auto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ΠΑΝΑΓΟΥ ΧΡΙΣΤΙΝΑ ΠΕ11</w:t>
            </w:r>
          </w:p>
        </w:tc>
      </w:tr>
      <w:tr w:rsidR="005C769A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5C769A" w:rsidRPr="008B72DC" w:rsidRDefault="005C769A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3260" w:type="dxa"/>
            <w:shd w:val="clear" w:color="auto" w:fill="auto"/>
            <w:noWrap/>
          </w:tcPr>
          <w:p w:rsidR="005C769A" w:rsidRPr="008B72DC" w:rsidRDefault="005C769A" w:rsidP="00872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ΕΘΕΛΟΝΤΙΚΗ ΑΙΜΟΔΟΣΙΑ </w:t>
            </w:r>
          </w:p>
        </w:tc>
        <w:tc>
          <w:tcPr>
            <w:tcW w:w="3119" w:type="dxa"/>
            <w:shd w:val="clear" w:color="auto" w:fill="auto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ΞΗΡΟΔΗΜΑΣ ΠΕΤΡΟΣ ΠΕ0401</w:t>
            </w:r>
          </w:p>
        </w:tc>
        <w:tc>
          <w:tcPr>
            <w:tcW w:w="2693" w:type="dxa"/>
            <w:shd w:val="clear" w:color="auto" w:fill="auto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ΣΥΚΙΩΤΗΣ ΑΠΟΣΤΟΛΟΣ ΠΕ02</w:t>
            </w:r>
          </w:p>
        </w:tc>
      </w:tr>
      <w:tr w:rsidR="00187178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187178" w:rsidRPr="008B72DC" w:rsidRDefault="00187178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187178" w:rsidRPr="008B72DC" w:rsidRDefault="0018717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ΑΓ. ΚΩΝΣΤΑΝΤΙΝΟΥ</w:t>
            </w:r>
          </w:p>
        </w:tc>
        <w:tc>
          <w:tcPr>
            <w:tcW w:w="3260" w:type="dxa"/>
            <w:shd w:val="clear" w:color="auto" w:fill="auto"/>
            <w:noWrap/>
          </w:tcPr>
          <w:p w:rsidR="00187178" w:rsidRPr="008B72DC" w:rsidRDefault="00187178" w:rsidP="00872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ΔΙΑΤΡΟΦΗ ΑΘΛΗΤΙΣΜΟΣ ΚΑΙ ΕΦΗΒΙΚΕΣ ΑΝΑΓΚΕΣ</w:t>
            </w:r>
          </w:p>
        </w:tc>
        <w:tc>
          <w:tcPr>
            <w:tcW w:w="3119" w:type="dxa"/>
            <w:shd w:val="clear" w:color="auto" w:fill="auto"/>
            <w:noWrap/>
          </w:tcPr>
          <w:p w:rsidR="00187178" w:rsidRPr="008B72DC" w:rsidRDefault="0018717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ΜΠΡΙΑΝΗ ΜΑΡΙΑ ΠΕ05   2</w:t>
            </w:r>
          </w:p>
        </w:tc>
        <w:tc>
          <w:tcPr>
            <w:tcW w:w="2693" w:type="dxa"/>
            <w:shd w:val="clear" w:color="auto" w:fill="auto"/>
            <w:noWrap/>
          </w:tcPr>
          <w:p w:rsidR="00187178" w:rsidRPr="008B72DC" w:rsidRDefault="0018717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F531F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F531F" w:rsidRPr="008B72DC" w:rsidRDefault="006F531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6F531F" w:rsidRPr="008B72DC" w:rsidRDefault="006F531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ΡΑΧΩΝ</w:t>
            </w:r>
          </w:p>
        </w:tc>
        <w:tc>
          <w:tcPr>
            <w:tcW w:w="3260" w:type="dxa"/>
            <w:shd w:val="clear" w:color="auto" w:fill="auto"/>
            <w:noWrap/>
          </w:tcPr>
          <w:p w:rsidR="006F531F" w:rsidRPr="008B72DC" w:rsidRDefault="006F531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cstheme="minorHAnsi"/>
                <w:b/>
                <w:bCs/>
                <w:sz w:val="20"/>
                <w:szCs w:val="20"/>
              </w:rPr>
              <w:t>ΦΥΣΙΚΕΣ ΚΑΤΑΣΤΡΟΦΕΣ ΚΑΙ ΠΕΡΙΒΑΛΛΟΝΤΙΚΕΣ ΜΕΤΑΒΟΛΕΣ ΜΑΘΑΙΝΩ ΚΑΙ ΠΡΟΣΤΑΤΕΥΟΜΑΙ</w:t>
            </w:r>
          </w:p>
        </w:tc>
        <w:tc>
          <w:tcPr>
            <w:tcW w:w="3119" w:type="dxa"/>
            <w:shd w:val="clear" w:color="auto" w:fill="auto"/>
            <w:noWrap/>
          </w:tcPr>
          <w:p w:rsidR="006F531F" w:rsidRPr="008B72DC" w:rsidRDefault="006F531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cstheme="minorHAnsi"/>
                <w:b/>
                <w:bCs/>
                <w:sz w:val="20"/>
                <w:szCs w:val="20"/>
              </w:rPr>
              <w:t>ΦΛΩΡΟΥ ΜΑΡΙΑ ΠΕ05   2</w:t>
            </w:r>
          </w:p>
        </w:tc>
        <w:tc>
          <w:tcPr>
            <w:tcW w:w="2693" w:type="dxa"/>
            <w:shd w:val="clear" w:color="auto" w:fill="auto"/>
            <w:noWrap/>
          </w:tcPr>
          <w:p w:rsidR="006F531F" w:rsidRPr="008B72DC" w:rsidRDefault="006F531F" w:rsidP="006F531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ΜΑΚΡΗ ΜΑΡΙΑ ΠΕ03 </w:t>
            </w:r>
          </w:p>
          <w:p w:rsidR="006F531F" w:rsidRPr="00B73CA1" w:rsidRDefault="006F531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ΑΓΓΕΛΑΚΟΠΟΥΛΟΣ ΑΝΔΡΕΑΣ ΠΕ04       </w:t>
            </w:r>
          </w:p>
        </w:tc>
      </w:tr>
      <w:tr w:rsidR="00F81F03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F81F03" w:rsidRPr="008B72DC" w:rsidRDefault="00F81F03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F81F03" w:rsidRPr="008B72DC" w:rsidRDefault="00FE78C6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ΓΥΜΝΑΣΙΟ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lastRenderedPageBreak/>
              <w:t>ΛΙΑΝ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O</w:t>
            </w:r>
            <w:r w:rsidR="00F81F03"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ΚΛΑΔΙΟΥ</w:t>
            </w:r>
          </w:p>
        </w:tc>
        <w:tc>
          <w:tcPr>
            <w:tcW w:w="3260" w:type="dxa"/>
            <w:shd w:val="clear" w:color="auto" w:fill="auto"/>
            <w:noWrap/>
          </w:tcPr>
          <w:p w:rsidR="00F81F03" w:rsidRPr="008B72DC" w:rsidRDefault="00F81F0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 xml:space="preserve">ΑΓΑΠΩ ΤΟ ΣΧΟΛΕΙΟ ΜΟΥ ΤΟ </w:t>
            </w: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>ΣΥΝΤΗΡΩ ΚΑΙ ΤΟ ΦΡΟΝΤΙΖΩ</w:t>
            </w:r>
          </w:p>
        </w:tc>
        <w:tc>
          <w:tcPr>
            <w:tcW w:w="3119" w:type="dxa"/>
            <w:shd w:val="clear" w:color="auto" w:fill="auto"/>
            <w:noWrap/>
          </w:tcPr>
          <w:p w:rsidR="009A1CB0" w:rsidRPr="008B72DC" w:rsidRDefault="009A1CB0" w:rsidP="009A1C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>ΤΣΟΥΜΑ ΓΕΩΡΓΙΑ ΠΕ 05</w:t>
            </w:r>
          </w:p>
          <w:p w:rsidR="00F81F03" w:rsidRPr="008B72DC" w:rsidRDefault="00F81F0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F81F03" w:rsidRPr="008B72DC" w:rsidRDefault="00F81F0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>ΒΑΣΙΛΑΓΟΡΗ ΒΑΣΙΛΙΚΗ ΠΕ02</w:t>
            </w:r>
          </w:p>
          <w:p w:rsidR="009A1CB0" w:rsidRPr="008B72DC" w:rsidRDefault="00F81F0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>ΧΡΙΣΤΟΠΟΥΛΟΥ ΜΑΡΙΑ ΠΕ 17</w:t>
            </w:r>
            <w:r w:rsidR="009A1CB0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F81F03" w:rsidRPr="008B72DC" w:rsidRDefault="009A1CB0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ΓΚΙΚΑ ΙΟΥΛΙΑ ΠΕ11</w:t>
            </w:r>
          </w:p>
        </w:tc>
      </w:tr>
      <w:tr w:rsidR="00090B1D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090B1D" w:rsidRPr="008B72DC" w:rsidRDefault="00090B1D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090B1D" w:rsidRPr="008B72DC" w:rsidRDefault="001C405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ΛΙΑΝΟ</w:t>
            </w:r>
            <w:r w:rsidR="00090B1D"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ΚΛΑΔΙΟΥ</w:t>
            </w:r>
          </w:p>
        </w:tc>
        <w:tc>
          <w:tcPr>
            <w:tcW w:w="3260" w:type="dxa"/>
            <w:shd w:val="clear" w:color="auto" w:fill="auto"/>
            <w:noWrap/>
          </w:tcPr>
          <w:p w:rsidR="00090B1D" w:rsidRPr="008B72DC" w:rsidRDefault="00090B1D" w:rsidP="00090B1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ΣΕΒΟΜΑΙ  ΤΟ ΣΧΟΛΕΙΟ ΜΟΥ Τ</w:t>
            </w:r>
            <w:r w:rsidR="0060540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 ΠΡΟΣΕΧΩ ΚΑΙ ΚΑΝΩ ΟΙΚΟΝΟΜΙΑ</w:t>
            </w:r>
          </w:p>
        </w:tc>
        <w:tc>
          <w:tcPr>
            <w:tcW w:w="3119" w:type="dxa"/>
            <w:shd w:val="clear" w:color="auto" w:fill="auto"/>
            <w:noWrap/>
          </w:tcPr>
          <w:p w:rsidR="00090B1D" w:rsidRPr="008B72DC" w:rsidRDefault="00090B1D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ΚΑΤΣΙΜΠΑ ΒΑΣΙΛΙΚΗ </w:t>
            </w:r>
            <w:r w:rsidR="00815A6F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693" w:type="dxa"/>
            <w:shd w:val="clear" w:color="auto" w:fill="auto"/>
            <w:noWrap/>
          </w:tcPr>
          <w:p w:rsidR="00090B1D" w:rsidRPr="008B72DC" w:rsidRDefault="00090B1D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ΜΑΡΑΒΙΤΣΑ ΑΝΑΣΤΑΣΙΑ ΠΕ06</w:t>
            </w:r>
          </w:p>
          <w:p w:rsidR="00090B1D" w:rsidRPr="008B72DC" w:rsidRDefault="00090B1D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ΘΕΟΔΩΡΟΠΟΥΛΟΣ ΑΘΑΝΑΣΙΟΣ ΠΕ04</w:t>
            </w:r>
          </w:p>
        </w:tc>
      </w:tr>
      <w:tr w:rsidR="004913CE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ΜΑΚΡΑΚΩΜΗΣ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4913CE" w:rsidRPr="008B72DC" w:rsidRDefault="0026679C" w:rsidP="002667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ΦΥΛΟ – ΛΟΓΩΝΤΑΣ ΜΕ ΤΟΥΣ ΕΦΗΒΟΥΣ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913CE" w:rsidRPr="008B72DC" w:rsidRDefault="0026679C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ΤΣΙΑ</w:t>
            </w:r>
            <w:r w:rsidR="0039768A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ΡΑ ΕΥΣΤΑΘΙΑ ΠΕ02</w:t>
            </w:r>
            <w:r w:rsidR="004913CE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</w:t>
            </w:r>
            <w:r w:rsidR="00530C91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8B72DC" w:rsidRDefault="00C138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</w:t>
            </w:r>
            <w:r w:rsidR="0039768A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ΟΛΔΑΣΗ ΓΕΩΡΓΙΑ ΠΕ18</w:t>
            </w:r>
          </w:p>
          <w:p w:rsidR="0039768A" w:rsidRPr="008B72DC" w:rsidRDefault="0039768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ΜΩΡΙΚΗ ΧΡΥΣΑΝΑ ΠΕ02</w:t>
            </w:r>
          </w:p>
        </w:tc>
      </w:tr>
      <w:tr w:rsidR="00FE78C6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FE78C6" w:rsidRPr="008B72DC" w:rsidRDefault="00FE78C6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FE78C6" w:rsidRPr="00FE78C6" w:rsidRDefault="00FE78C6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ΜΑΚΡΑΚΩΜΗΣ</w:t>
            </w:r>
          </w:p>
        </w:tc>
        <w:tc>
          <w:tcPr>
            <w:tcW w:w="3260" w:type="dxa"/>
            <w:shd w:val="clear" w:color="auto" w:fill="auto"/>
            <w:noWrap/>
          </w:tcPr>
          <w:p w:rsidR="00FE78C6" w:rsidRPr="008B72DC" w:rsidRDefault="00530C91" w:rsidP="002667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ΦΥΛΟ – ΛΟΓΩΝΤΑΣ ΜΕ ΤΟΥΣ ΕΦΗΒΟΥΣ</w:t>
            </w:r>
          </w:p>
        </w:tc>
        <w:tc>
          <w:tcPr>
            <w:tcW w:w="3119" w:type="dxa"/>
            <w:shd w:val="clear" w:color="auto" w:fill="auto"/>
            <w:noWrap/>
          </w:tcPr>
          <w:p w:rsidR="00FE78C6" w:rsidRPr="008B72DC" w:rsidRDefault="00530C91" w:rsidP="00530C9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 ΑΦΡΟΔΙΤΗ ΠΕ 01     2</w:t>
            </w:r>
          </w:p>
        </w:tc>
        <w:tc>
          <w:tcPr>
            <w:tcW w:w="2693" w:type="dxa"/>
            <w:shd w:val="clear" w:color="auto" w:fill="auto"/>
            <w:noWrap/>
          </w:tcPr>
          <w:p w:rsidR="00530C91" w:rsidRPr="008B72DC" w:rsidRDefault="00530C91" w:rsidP="00530C9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ΤΣΙΑΡΑ ΕΥΣΤΑΘΙΑ ΠΕ02    </w:t>
            </w:r>
          </w:p>
        </w:tc>
      </w:tr>
      <w:tr w:rsidR="004913CE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ΓΕΛ ΣΠΕΡΧΕΙΑΔΑΣ </w:t>
            </w:r>
          </w:p>
        </w:tc>
        <w:tc>
          <w:tcPr>
            <w:tcW w:w="3260" w:type="dxa"/>
            <w:shd w:val="clear" w:color="auto" w:fill="auto"/>
            <w:noWrap/>
          </w:tcPr>
          <w:p w:rsidR="004913CE" w:rsidRPr="008B72DC" w:rsidRDefault="00872134" w:rsidP="008721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ΦΥΣΙΚΗ ΑΣΚΗΣΗ ΚΑΙ ΥΓΕΙΑ </w:t>
            </w:r>
          </w:p>
        </w:tc>
        <w:tc>
          <w:tcPr>
            <w:tcW w:w="3119" w:type="dxa"/>
            <w:shd w:val="clear" w:color="auto" w:fill="auto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ΣΙΔΗΡΟΠΟΥΛΟΣ ΓΕΩΡΓΙΟΣ ΠΕ11   </w:t>
            </w:r>
            <w:r w:rsidR="00872134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8B72DC" w:rsidRDefault="0087213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ΠΛΑΙΝΟΥ ΟΥΡΑΝΙΑ ΠΕ</w:t>
            </w:r>
            <w:r w:rsidR="0021746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01</w:t>
            </w: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872134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872134" w:rsidRPr="008B72DC" w:rsidRDefault="00872134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872134" w:rsidRPr="008B72DC" w:rsidRDefault="00966E1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ΣΠΕΡΧΕΙΑΔΑΣ</w:t>
            </w:r>
          </w:p>
        </w:tc>
        <w:tc>
          <w:tcPr>
            <w:tcW w:w="3260" w:type="dxa"/>
            <w:shd w:val="clear" w:color="auto" w:fill="auto"/>
            <w:noWrap/>
          </w:tcPr>
          <w:p w:rsidR="00872134" w:rsidRPr="008B72DC" w:rsidRDefault="00966E14" w:rsidP="00872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 ΔΙΑΤΡΟΦΗ ΜΑΣ </w:t>
            </w:r>
          </w:p>
        </w:tc>
        <w:tc>
          <w:tcPr>
            <w:tcW w:w="3119" w:type="dxa"/>
            <w:shd w:val="clear" w:color="auto" w:fill="auto"/>
            <w:noWrap/>
          </w:tcPr>
          <w:p w:rsidR="00872134" w:rsidRPr="008B72DC" w:rsidRDefault="00966E1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ΣΤΑΥΡΟΥ ΠΕΤΡΟΣ ΠΕ19    2</w:t>
            </w:r>
          </w:p>
        </w:tc>
        <w:tc>
          <w:tcPr>
            <w:tcW w:w="2693" w:type="dxa"/>
            <w:shd w:val="clear" w:color="auto" w:fill="auto"/>
            <w:noWrap/>
          </w:tcPr>
          <w:p w:rsidR="00872134" w:rsidRPr="008B72DC" w:rsidRDefault="0087213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913CE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ΓΥΜΝΑΣΙΟ ΟΜΒΡΙΑΚΗΣ 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4913CE" w:rsidRPr="008B72DC" w:rsidRDefault="00BD42C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ΠΡΟΣΦΕΡΩ ΓΙΑΤΙ ΜΠΟΡΩ ΠΡΟΣΦΕΡΩ ΓΙΑΤΙ ΕΙΜΑΙ ΑΝΘΡΩΠΟΣ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D42C3" w:rsidRPr="008B72DC" w:rsidRDefault="00BD42C3" w:rsidP="00BD42C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ΚΥΡΙΟΠΟΥΛΟΣ ΔΗΜΗΤΡΙΟΣ ΠΕ19 -1</w:t>
            </w:r>
          </w:p>
          <w:p w:rsidR="004913CE" w:rsidRPr="008B72DC" w:rsidRDefault="00BD42C3" w:rsidP="00BD42C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ΤΣΙΛΟΥΛΗΣ ΧΡΗΣΤΟΣ ΠΕ11   -1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913CE" w:rsidRPr="008B72DC" w:rsidRDefault="00BD42C3" w:rsidP="00BD42C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ΒΟΥΛΓΑΡΗ ΜΑΡΙΑ ΠΕ02</w:t>
            </w:r>
          </w:p>
          <w:p w:rsidR="00BD42C3" w:rsidRPr="008B72DC" w:rsidRDefault="00BD42C3" w:rsidP="00BD42C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ΝΤΡΙΒΑΛΑΣ ΝΙΚΟΛΑΟΣ ΠΕ03</w:t>
            </w:r>
          </w:p>
        </w:tc>
      </w:tr>
      <w:tr w:rsidR="004913CE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3260" w:type="dxa"/>
            <w:shd w:val="clear" w:color="auto" w:fill="auto"/>
            <w:noWrap/>
          </w:tcPr>
          <w:p w:rsidR="004913CE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ΦΥΣΗ ΚΑΙ ΑΣΚΗΣΗ  ΣΥΜΒΟΛΗ ΣΤΗ ΔΙΑΠΑΙΔΑΓΩΓΙΣΗ ΚΑΙ ΧΑΡΑΚΤΗΡΑ ΤΟΥ ΑΝΘΡΩΠΟΥ</w:t>
            </w:r>
          </w:p>
        </w:tc>
        <w:tc>
          <w:tcPr>
            <w:tcW w:w="3119" w:type="dxa"/>
            <w:shd w:val="clear" w:color="auto" w:fill="auto"/>
            <w:noWrap/>
          </w:tcPr>
          <w:p w:rsidR="004913CE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ΔΑΝΕΛΗΣ ΑΘΑΝΑΣΙΟΣ ΠΕ11  2</w:t>
            </w:r>
          </w:p>
        </w:tc>
        <w:tc>
          <w:tcPr>
            <w:tcW w:w="2693" w:type="dxa"/>
            <w:shd w:val="clear" w:color="auto" w:fill="auto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ΤΑΡΝΑΝΑ ΛΕΛΟΥΔΑ ΠΕ02</w:t>
            </w:r>
          </w:p>
          <w:p w:rsidR="004913CE" w:rsidRPr="00B73CA1" w:rsidRDefault="00F75F57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ΠΑΛΑΙΟΛΟΓΟΣ ΚΩΝ/ΝΟΣ ΠΕ11</w:t>
            </w:r>
          </w:p>
        </w:tc>
      </w:tr>
      <w:tr w:rsidR="00F75F57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F75F57" w:rsidRPr="008B72DC" w:rsidRDefault="00F75F57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3260" w:type="dxa"/>
            <w:shd w:val="clear" w:color="auto" w:fill="auto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ΕΞΑΡΤΗΣΕΙΣ - ΚΑΠΝΙΣΜΑ</w:t>
            </w:r>
          </w:p>
        </w:tc>
        <w:tc>
          <w:tcPr>
            <w:tcW w:w="3119" w:type="dxa"/>
            <w:shd w:val="clear" w:color="auto" w:fill="auto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ΠΑΧΙΟΥ ΑΙΚΑΤΕΡΙΝΗ ΠΕ05  2</w:t>
            </w:r>
          </w:p>
        </w:tc>
        <w:tc>
          <w:tcPr>
            <w:tcW w:w="2693" w:type="dxa"/>
            <w:shd w:val="clear" w:color="auto" w:fill="auto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ΘΑΝΟΠΟΥΛΟΥ ΒΑΙΑ ΠΕ01</w:t>
            </w:r>
          </w:p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ΑΝΑΓΝΩΣΤΟΠΟΥΛΟΥ ΑΣΠΑΣΙΑ ΠΕ07</w:t>
            </w:r>
          </w:p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ΚΟΜΠΙΤΣΑ ΒΑΣΙΛΙΚΗ ΠΕ15</w:t>
            </w:r>
          </w:p>
        </w:tc>
      </w:tr>
      <w:tr w:rsidR="00F75F57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F75F57" w:rsidRPr="008B72DC" w:rsidRDefault="00F75F57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3260" w:type="dxa"/>
            <w:shd w:val="clear" w:color="auto" w:fill="auto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 ΑΞΙΑ ΤΗΣ ΔΙΑ ΒΙΟΥ ΑΣΚΗΣΗΣ </w:t>
            </w:r>
          </w:p>
        </w:tc>
        <w:tc>
          <w:tcPr>
            <w:tcW w:w="3119" w:type="dxa"/>
            <w:shd w:val="clear" w:color="auto" w:fill="auto"/>
            <w:noWrap/>
          </w:tcPr>
          <w:p w:rsidR="00F75F57" w:rsidRPr="008B72DC" w:rsidRDefault="00F75F57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ΠΑΛΑΙΟΛΟΓΟΣ ΚΩΝ/ΝΟΣ ΠΕ11  2</w:t>
            </w:r>
          </w:p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ΒΑΓΙΑ ΕΥΣΤΑΘΙΑ ΠΕ03</w:t>
            </w:r>
          </w:p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ΔΑΝΕΛΗΣ ΑΘΑΝΑΣΙΟΣ ΠΕ11</w:t>
            </w:r>
          </w:p>
        </w:tc>
      </w:tr>
      <w:tr w:rsidR="00F75F57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F75F57" w:rsidRPr="008B72DC" w:rsidRDefault="00F75F57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3260" w:type="dxa"/>
            <w:shd w:val="clear" w:color="auto" w:fill="auto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ΠΑΧΥΣΑΡΚΙΑ  ΚΑΙ ΣΥΝΕΠΟΙΕΣ</w:t>
            </w:r>
            <w:r w:rsidR="00815A6F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ΤΗΣ</w:t>
            </w:r>
          </w:p>
        </w:tc>
        <w:tc>
          <w:tcPr>
            <w:tcW w:w="3119" w:type="dxa"/>
            <w:shd w:val="clear" w:color="auto" w:fill="auto"/>
            <w:noWrap/>
          </w:tcPr>
          <w:p w:rsidR="00F75F57" w:rsidRPr="008B72DC" w:rsidRDefault="00F75F57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ΚΟΜΠΙΤΣΑ ΒΑΣΙΛΙΚΗ ΠΕ15   2</w:t>
            </w:r>
          </w:p>
        </w:tc>
        <w:tc>
          <w:tcPr>
            <w:tcW w:w="2693" w:type="dxa"/>
            <w:shd w:val="clear" w:color="auto" w:fill="auto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ΘΑΝΟΠΟΥΛΟΥ ΒΑΙΑ ΠΕ01 ΑΝΑΓΝΩΣΤΟΠΟΥΛΟΥ ΑΣΠΑΣΙΑ ΠΕ07 ΠΑΧΙΟΥ ΑΙΚΑΤΕΡΙΝΗ ΠΕ05  </w:t>
            </w:r>
          </w:p>
        </w:tc>
      </w:tr>
      <w:tr w:rsidR="00E76B0F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E76B0F" w:rsidRPr="008B72DC" w:rsidRDefault="00E76B0F" w:rsidP="0037456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B72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ΓΥΜΝΑΣΙΟ ΜΑΛΕΣΙΝΑΣ </w:t>
            </w:r>
          </w:p>
        </w:tc>
        <w:tc>
          <w:tcPr>
            <w:tcW w:w="3260" w:type="dxa"/>
            <w:shd w:val="clear" w:color="auto" w:fill="auto"/>
            <w:noWrap/>
          </w:tcPr>
          <w:p w:rsidR="00E76B0F" w:rsidRPr="008B72DC" w:rsidRDefault="00E76B0F" w:rsidP="003745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72DC">
              <w:rPr>
                <w:rFonts w:cstheme="minorHAnsi"/>
                <w:b/>
                <w:bCs/>
                <w:sz w:val="20"/>
                <w:szCs w:val="20"/>
              </w:rPr>
              <w:t xml:space="preserve">ΠΟΙΟΤΗΤΑ ΖΩΗΣ: ΠΕΡΙΒΑΛΛΟΝ ΚΑΙ ΥΓΕΙΑ </w:t>
            </w:r>
          </w:p>
        </w:tc>
        <w:tc>
          <w:tcPr>
            <w:tcW w:w="3119" w:type="dxa"/>
            <w:shd w:val="clear" w:color="auto" w:fill="auto"/>
            <w:noWrap/>
          </w:tcPr>
          <w:p w:rsidR="00E76B0F" w:rsidRPr="008B72DC" w:rsidRDefault="00E76B0F" w:rsidP="003745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72DC">
              <w:rPr>
                <w:rFonts w:cstheme="minorHAnsi"/>
                <w:b/>
                <w:bCs/>
                <w:sz w:val="20"/>
                <w:szCs w:val="20"/>
              </w:rPr>
              <w:t>ΑΝΕΣΤΗ ΙΩΑΝΝΑ ΠΕ02</w:t>
            </w:r>
          </w:p>
        </w:tc>
        <w:tc>
          <w:tcPr>
            <w:tcW w:w="2693" w:type="dxa"/>
            <w:shd w:val="clear" w:color="auto" w:fill="auto"/>
            <w:noWrap/>
          </w:tcPr>
          <w:p w:rsidR="00E76B0F" w:rsidRPr="008B72DC" w:rsidRDefault="00E76B0F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76B0F" w:rsidRPr="008B72DC" w:rsidTr="008B72DC">
        <w:trPr>
          <w:trHeight w:val="844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E76B0F" w:rsidRPr="008B72DC" w:rsidRDefault="00E76B0F" w:rsidP="0037456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B72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ΓΥΜΝΑΣΙΟ ΜΑΛΕΣΙΝΑΣ</w:t>
            </w:r>
          </w:p>
        </w:tc>
        <w:tc>
          <w:tcPr>
            <w:tcW w:w="3260" w:type="dxa"/>
            <w:shd w:val="clear" w:color="auto" w:fill="auto"/>
            <w:noWrap/>
          </w:tcPr>
          <w:p w:rsidR="008B72DC" w:rsidRPr="008B72DC" w:rsidRDefault="00E76B0F" w:rsidP="003745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72DC">
              <w:rPr>
                <w:rFonts w:cstheme="minorHAnsi"/>
                <w:b/>
                <w:bCs/>
                <w:sz w:val="20"/>
                <w:szCs w:val="20"/>
              </w:rPr>
              <w:t xml:space="preserve">ΕΞΑΡΤΗΣΕΙΣ ΚΑΙ ΨΥΧΙΚΗ ΥΓΕΙΑ  ΚΑΠΝΙΣΜΑ ΑΛΚΟΟΛ ΝΑΡΚΩΤΙΚΑ </w:t>
            </w:r>
            <w:r w:rsidR="00C606E6" w:rsidRPr="008B72DC">
              <w:rPr>
                <w:rFonts w:cstheme="minorHAnsi"/>
                <w:b/>
                <w:bCs/>
                <w:sz w:val="20"/>
                <w:szCs w:val="20"/>
              </w:rPr>
              <w:t xml:space="preserve"> ΔΙΑΔΙΚΤΥΟ</w:t>
            </w:r>
          </w:p>
        </w:tc>
        <w:tc>
          <w:tcPr>
            <w:tcW w:w="3119" w:type="dxa"/>
            <w:shd w:val="clear" w:color="auto" w:fill="auto"/>
            <w:noWrap/>
          </w:tcPr>
          <w:p w:rsidR="00E76B0F" w:rsidRPr="008B72DC" w:rsidRDefault="00C606E6" w:rsidP="003745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72DC">
              <w:rPr>
                <w:rFonts w:cstheme="minorHAnsi"/>
                <w:b/>
                <w:bCs/>
                <w:sz w:val="20"/>
                <w:szCs w:val="20"/>
              </w:rPr>
              <w:t>ΜΠΑΦΟΥΤΣΟΥ ΜΑΡΙΑ ΠΕ01    2</w:t>
            </w:r>
          </w:p>
        </w:tc>
        <w:tc>
          <w:tcPr>
            <w:tcW w:w="2693" w:type="dxa"/>
            <w:shd w:val="clear" w:color="auto" w:fill="auto"/>
            <w:noWrap/>
          </w:tcPr>
          <w:p w:rsidR="00E76B0F" w:rsidRPr="008B72DC" w:rsidRDefault="00E76B0F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B73CA1" w:rsidRPr="008B72DC" w:rsidTr="008B72DC">
        <w:trPr>
          <w:trHeight w:val="844"/>
        </w:trPr>
        <w:tc>
          <w:tcPr>
            <w:tcW w:w="567" w:type="dxa"/>
            <w:shd w:val="clear" w:color="auto" w:fill="auto"/>
            <w:noWrap/>
          </w:tcPr>
          <w:p w:rsidR="00B73CA1" w:rsidRPr="008B72DC" w:rsidRDefault="00B73CA1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B73CA1" w:rsidRPr="008B72DC" w:rsidRDefault="00B73CA1" w:rsidP="0037456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ΓΥΜΝΑΣΙΟ Κ. ΤΙΘΟΡΕΑΣ</w:t>
            </w:r>
          </w:p>
        </w:tc>
        <w:tc>
          <w:tcPr>
            <w:tcW w:w="3260" w:type="dxa"/>
            <w:shd w:val="clear" w:color="auto" w:fill="auto"/>
            <w:noWrap/>
          </w:tcPr>
          <w:p w:rsidR="00B73CA1" w:rsidRPr="008B72DC" w:rsidRDefault="00B73CA1" w:rsidP="0037456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ΕΘΙΣΜΟΙ ΚΑΙ ΕΦΗΒΕΙΑ </w:t>
            </w:r>
          </w:p>
        </w:tc>
        <w:tc>
          <w:tcPr>
            <w:tcW w:w="3119" w:type="dxa"/>
            <w:shd w:val="clear" w:color="auto" w:fill="auto"/>
            <w:noWrap/>
          </w:tcPr>
          <w:p w:rsidR="00B73CA1" w:rsidRPr="008B72DC" w:rsidRDefault="00B73CA1" w:rsidP="0037456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ΑΝΔΡΙΩΤΟΥ ΑΦΡΟΔΙΤΗ ΠΕ05    2</w:t>
            </w:r>
          </w:p>
        </w:tc>
        <w:tc>
          <w:tcPr>
            <w:tcW w:w="2693" w:type="dxa"/>
            <w:shd w:val="clear" w:color="auto" w:fill="auto"/>
            <w:noWrap/>
          </w:tcPr>
          <w:p w:rsidR="00B73CA1" w:rsidRDefault="00B73CA1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ΤΣΟΥΝΗ ΝΙΚΟΛΙΤΣΑ  ΠΕ1813</w:t>
            </w:r>
          </w:p>
          <w:p w:rsidR="00B73CA1" w:rsidRDefault="00B73CA1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ΚΑΠΟΥΛΑ ΣΩΤΗΡΙΑ ΠΕ04.2</w:t>
            </w:r>
          </w:p>
          <w:p w:rsidR="00B73CA1" w:rsidRPr="008B72DC" w:rsidRDefault="00B73CA1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ΣΤΑΜΟΥ ΦΛΩΡΕΝΤΙΑ ΠΕ02</w:t>
            </w:r>
          </w:p>
        </w:tc>
      </w:tr>
      <w:tr w:rsidR="00E76B0F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Κ. ΤΙΘΟΡΕΑΣ</w:t>
            </w:r>
          </w:p>
        </w:tc>
        <w:tc>
          <w:tcPr>
            <w:tcW w:w="3260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«ΦΥΛΟ» – ΛΟΓΩΝΤΑΣ ΜΕ ΤΟΥΣ ΕΦΗΒΟΥΣ</w:t>
            </w:r>
          </w:p>
        </w:tc>
        <w:tc>
          <w:tcPr>
            <w:tcW w:w="3119" w:type="dxa"/>
            <w:shd w:val="clear" w:color="auto" w:fill="auto"/>
            <w:noWrap/>
          </w:tcPr>
          <w:p w:rsidR="00E76B0F" w:rsidRPr="008B72DC" w:rsidRDefault="00E76B0F" w:rsidP="00403A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ΓΙΑΝΝΑΚΑ ΒΑΣΙΛΙΚΗ ΠΕ02</w:t>
            </w:r>
          </w:p>
        </w:tc>
        <w:tc>
          <w:tcPr>
            <w:tcW w:w="2693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ΜΑΛΛΙΟΥ ΒΑΣΙΛΙΚΗ </w:t>
            </w:r>
            <w:r w:rsidR="007B42D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ΠΕ19</w:t>
            </w:r>
          </w:p>
        </w:tc>
        <w:bookmarkStart w:id="0" w:name="_GoBack"/>
        <w:bookmarkEnd w:id="0"/>
      </w:tr>
      <w:tr w:rsidR="00E76B0F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ΓΥΜΝΑΣΙΟ Ν.ΜΟΝΑΣΤΗΡΙΟΥ </w:t>
            </w:r>
          </w:p>
        </w:tc>
        <w:tc>
          <w:tcPr>
            <w:tcW w:w="3260" w:type="dxa"/>
            <w:shd w:val="clear" w:color="auto" w:fill="auto"/>
            <w:noWrap/>
          </w:tcPr>
          <w:p w:rsidR="00E76B0F" w:rsidRPr="008B72DC" w:rsidRDefault="00E76B0F" w:rsidP="00305C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ΠΡΟΛΗΨΗ ΜΕΤΑΔΟΤΙΚΩΝ ΙΩΝ</w:t>
            </w:r>
          </w:p>
        </w:tc>
        <w:tc>
          <w:tcPr>
            <w:tcW w:w="3119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ΜΑΚΡΟΘΥΜΙΟΥ ΜΑΡΙΑ ΠΕ01</w:t>
            </w: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  2</w:t>
            </w:r>
          </w:p>
        </w:tc>
        <w:tc>
          <w:tcPr>
            <w:tcW w:w="2693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76B0F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Ν.ΜΟΝΑΣΤΗΡΙΟΥ</w:t>
            </w:r>
          </w:p>
        </w:tc>
        <w:tc>
          <w:tcPr>
            <w:tcW w:w="3260" w:type="dxa"/>
            <w:shd w:val="clear" w:color="auto" w:fill="auto"/>
            <w:noWrap/>
          </w:tcPr>
          <w:p w:rsidR="00E76B0F" w:rsidRPr="008B72DC" w:rsidRDefault="00E76B0F" w:rsidP="00305C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«Ο ΑΡΤΟΣ ΗΜΩΝ Ο ΕΠΙΟΥΣΙΟΣ» ΑΠΟ ΤΟ ΣΠΟΡΟ ΣΤΟ ΤΡΑΠΕΖΙ</w:t>
            </w:r>
          </w:p>
        </w:tc>
        <w:tc>
          <w:tcPr>
            <w:tcW w:w="3119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ΒΑΣΙΛΙΚΗ ΜΠΟΥΡΑ ΠΕ06   2</w:t>
            </w:r>
          </w:p>
        </w:tc>
        <w:tc>
          <w:tcPr>
            <w:tcW w:w="2693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76B0F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ΑΜΦΙΚΛΕΙΑΣ</w:t>
            </w:r>
          </w:p>
        </w:tc>
        <w:tc>
          <w:tcPr>
            <w:tcW w:w="3260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ΜΥΘΟΛΟΓΙΑ ΙΣΤΟΡΙΚΕΣ ΑΝΤΙΛΗΨΕΙΣ ΓΙΑ ΤΗΝ ΥΓΕΙΑ ΕΘΙΜΑ ΔΟΞΑΣΙΕΣ ΚΑΙ ΛΑΟΓΡΑΦΙΚΑ ΣΤΟΙΧΕΙΑ</w:t>
            </w:r>
          </w:p>
        </w:tc>
        <w:tc>
          <w:tcPr>
            <w:tcW w:w="3119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ΒΑΣΙΛΕΙΟΥ ΔΗΜΗΤΡΙΟΣ ΠΕ17   2</w:t>
            </w:r>
          </w:p>
        </w:tc>
        <w:tc>
          <w:tcPr>
            <w:tcW w:w="2693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ΚΟΥΤΣΙΚΟΥΡΗ ΜΑΡΙΑ ΠΕ02</w:t>
            </w:r>
          </w:p>
        </w:tc>
      </w:tr>
      <w:tr w:rsidR="00E76B0F" w:rsidRPr="008B72DC" w:rsidTr="008B72DC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ΛΙΒΑΝΑΤΩΝ</w:t>
            </w:r>
          </w:p>
        </w:tc>
        <w:tc>
          <w:tcPr>
            <w:tcW w:w="3260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ΖΩΗ ΜΑΣ ΠΟΔΗΛΑΤΟ…..</w:t>
            </w:r>
          </w:p>
        </w:tc>
        <w:tc>
          <w:tcPr>
            <w:tcW w:w="3119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ΚΟΚΚΟΤΑ ΒΑΣΙΛΙΚΗ ΠΕ02   2</w:t>
            </w:r>
          </w:p>
        </w:tc>
        <w:tc>
          <w:tcPr>
            <w:tcW w:w="2693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ΤΣΑΠΑΛΗ ΕΛΕΝΗ ΠΕ 02</w:t>
            </w:r>
          </w:p>
        </w:tc>
      </w:tr>
      <w:tr w:rsidR="00E76B0F" w:rsidRPr="008B72DC" w:rsidTr="008B72DC">
        <w:trPr>
          <w:trHeight w:val="584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shd w:val="clear" w:color="auto" w:fill="D9D9D9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ΕΙΔΙΚΟ ΕΠΑΓΓΕΛΜΑΤΙΚΟ ΓΥΜΝΑΣΙΟ ΛΑΜΙΑΣ</w:t>
            </w:r>
          </w:p>
        </w:tc>
        <w:tc>
          <w:tcPr>
            <w:tcW w:w="3260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ΦΡΟΝΤΙΖΩ ΤΗ ΔΙΑΤΡΟΦΗ ΜΟΥ  - ΦΡΟΝΤΙΖΩ ΤΗΝ ΥΓΕΙΑ ΜΟΥ</w:t>
            </w:r>
          </w:p>
        </w:tc>
        <w:tc>
          <w:tcPr>
            <w:tcW w:w="3119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ΣΑΙΤΗ ΕΥΘΥΜΙΑ ΠΕ11.01</w:t>
            </w:r>
          </w:p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ΣΑΡΑΚΑΤΣΑΝΟΥ ΕΥΘΥΜΙΑ ΠΕ02.50</w:t>
            </w:r>
          </w:p>
        </w:tc>
        <w:tc>
          <w:tcPr>
            <w:tcW w:w="2693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ΤΣΑΚΩΝΙΤΗΣ ΧΡΗΣΤΟΣ ΠΕ11.01</w:t>
            </w:r>
          </w:p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ΠΑΝΑΓΙΩΤΟΥ ΝΙΚΟΛΑΟΣ ΠΕ03</w:t>
            </w:r>
          </w:p>
        </w:tc>
      </w:tr>
    </w:tbl>
    <w:p w:rsidR="004913CE" w:rsidRPr="008B72DC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8B72DC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8B72DC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8B72DC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8B72DC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8B72DC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314FA4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314FA4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314FA4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314FA4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1335CA" w:rsidRPr="00B73CA1" w:rsidRDefault="001335CA"/>
    <w:sectPr w:rsidR="001335CA" w:rsidRPr="00B73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0ADB"/>
    <w:multiLevelType w:val="multilevel"/>
    <w:tmpl w:val="ADD2E6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17"/>
    <w:rsid w:val="00081D93"/>
    <w:rsid w:val="00090B1D"/>
    <w:rsid w:val="001178D7"/>
    <w:rsid w:val="001335CA"/>
    <w:rsid w:val="001635F2"/>
    <w:rsid w:val="00166A0F"/>
    <w:rsid w:val="00187178"/>
    <w:rsid w:val="001B14DF"/>
    <w:rsid w:val="001C4054"/>
    <w:rsid w:val="001F7921"/>
    <w:rsid w:val="0021746C"/>
    <w:rsid w:val="00254373"/>
    <w:rsid w:val="0026679C"/>
    <w:rsid w:val="00267314"/>
    <w:rsid w:val="00270260"/>
    <w:rsid w:val="002B7566"/>
    <w:rsid w:val="00305C19"/>
    <w:rsid w:val="00314FA4"/>
    <w:rsid w:val="00323F1C"/>
    <w:rsid w:val="0033476E"/>
    <w:rsid w:val="00353C70"/>
    <w:rsid w:val="00365B7F"/>
    <w:rsid w:val="00392416"/>
    <w:rsid w:val="0039768A"/>
    <w:rsid w:val="00403A0D"/>
    <w:rsid w:val="004524F0"/>
    <w:rsid w:val="00481058"/>
    <w:rsid w:val="004913CE"/>
    <w:rsid w:val="005056C9"/>
    <w:rsid w:val="005238D5"/>
    <w:rsid w:val="0052754C"/>
    <w:rsid w:val="00530C91"/>
    <w:rsid w:val="005417EE"/>
    <w:rsid w:val="005C769A"/>
    <w:rsid w:val="00605403"/>
    <w:rsid w:val="0065735B"/>
    <w:rsid w:val="006D14B4"/>
    <w:rsid w:val="006F531F"/>
    <w:rsid w:val="00722C71"/>
    <w:rsid w:val="007273C2"/>
    <w:rsid w:val="007B42DD"/>
    <w:rsid w:val="00815A6F"/>
    <w:rsid w:val="00872134"/>
    <w:rsid w:val="008B72DC"/>
    <w:rsid w:val="008F60F6"/>
    <w:rsid w:val="00966E14"/>
    <w:rsid w:val="009A1CB0"/>
    <w:rsid w:val="00A316C8"/>
    <w:rsid w:val="00A46697"/>
    <w:rsid w:val="00AC1845"/>
    <w:rsid w:val="00AE106D"/>
    <w:rsid w:val="00AE195C"/>
    <w:rsid w:val="00AF65DF"/>
    <w:rsid w:val="00B467AE"/>
    <w:rsid w:val="00B52CA4"/>
    <w:rsid w:val="00B73CA1"/>
    <w:rsid w:val="00BD42C3"/>
    <w:rsid w:val="00BD464A"/>
    <w:rsid w:val="00BE4295"/>
    <w:rsid w:val="00C06393"/>
    <w:rsid w:val="00C138CE"/>
    <w:rsid w:val="00C303DF"/>
    <w:rsid w:val="00C606E6"/>
    <w:rsid w:val="00CF2BEB"/>
    <w:rsid w:val="00DD6BC6"/>
    <w:rsid w:val="00E16EC7"/>
    <w:rsid w:val="00E36A58"/>
    <w:rsid w:val="00E76B0F"/>
    <w:rsid w:val="00F75F57"/>
    <w:rsid w:val="00F81F03"/>
    <w:rsid w:val="00FA0F17"/>
    <w:rsid w:val="00FA2162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43</cp:revision>
  <cp:lastPrinted>2014-11-07T10:24:00Z</cp:lastPrinted>
  <dcterms:created xsi:type="dcterms:W3CDTF">2014-01-13T11:25:00Z</dcterms:created>
  <dcterms:modified xsi:type="dcterms:W3CDTF">2015-09-14T09:40:00Z</dcterms:modified>
</cp:coreProperties>
</file>