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Default="00B51868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403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1646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421pt;z-index:251658240" strokecolor="white">
            <v:textbox style="mso-next-textbox:#_x0000_s1029">
              <w:txbxContent>
                <w:p w:rsidR="00931992" w:rsidRDefault="00116A09">
                  <w:pPr>
                    <w:rPr>
                      <w:rFonts w:ascii="Arial" w:hAnsi="Arial"/>
                      <w:b/>
                      <w:sz w:val="24"/>
                      <w:lang w:val="en-US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</w:p>
                <w:p w:rsidR="007305BA" w:rsidRPr="00105471" w:rsidRDefault="007305BA" w:rsidP="00931992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05471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ΠΡΟΣ</w:t>
                  </w:r>
                </w:p>
                <w:p w:rsidR="00105471" w:rsidRDefault="00105471" w:rsidP="00A84746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  <w:p w:rsidR="00105471" w:rsidRDefault="00105471" w:rsidP="00A84746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  <w:p w:rsidR="007305BA" w:rsidRPr="00105471" w:rsidRDefault="007305BA" w:rsidP="00A84746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105471">
                    <w:rPr>
                      <w:rFonts w:ascii="Arial" w:hAnsi="Arial"/>
                      <w:b/>
                      <w:sz w:val="32"/>
                      <w:szCs w:val="32"/>
                    </w:rPr>
                    <w:t>Το   ΠΥΣΔΕ Φθ/δας</w:t>
                  </w:r>
                </w:p>
                <w:p w:rsidR="007305BA" w:rsidRPr="00105471" w:rsidRDefault="007305BA" w:rsidP="001610DE">
                  <w:pPr>
                    <w:jc w:val="both"/>
                    <w:rPr>
                      <w:rFonts w:ascii="Arial" w:hAnsi="Arial"/>
                      <w:sz w:val="32"/>
                      <w:szCs w:val="32"/>
                      <w:u w:val="single"/>
                    </w:rPr>
                  </w:pPr>
                  <w:r w:rsidRPr="00105471">
                    <w:rPr>
                      <w:rFonts w:ascii="Arial" w:hAnsi="Arial"/>
                      <w:sz w:val="32"/>
                      <w:szCs w:val="32"/>
                    </w:rPr>
                    <w:t xml:space="preserve">    Παρακαλώ</w:t>
                  </w:r>
                  <w:r w:rsidR="00804B83" w:rsidRPr="00105471">
                    <w:rPr>
                      <w:rFonts w:ascii="Arial" w:hAnsi="Arial"/>
                      <w:sz w:val="32"/>
                      <w:szCs w:val="32"/>
                    </w:rPr>
                    <w:t xml:space="preserve"> </w:t>
                  </w:r>
                  <w:r w:rsidR="00105471" w:rsidRPr="00105471">
                    <w:rPr>
                      <w:rFonts w:ascii="Arial" w:hAnsi="Arial"/>
                      <w:sz w:val="32"/>
                      <w:szCs w:val="32"/>
                    </w:rPr>
                    <w:t xml:space="preserve"> να κριθώ ονομαστικά υπεράριθμος στο Σχολείο και στο</w:t>
                  </w:r>
                  <w:r w:rsidR="00434C7A">
                    <w:rPr>
                      <w:rFonts w:ascii="Arial" w:hAnsi="Arial"/>
                      <w:sz w:val="32"/>
                      <w:szCs w:val="32"/>
                    </w:rPr>
                    <w:t>ν</w:t>
                  </w:r>
                  <w:r w:rsidR="00105471" w:rsidRPr="00105471">
                    <w:rPr>
                      <w:rFonts w:ascii="Arial" w:hAnsi="Arial"/>
                      <w:sz w:val="32"/>
                      <w:szCs w:val="32"/>
                    </w:rPr>
                    <w:t xml:space="preserve"> Κλάδο.</w:t>
                  </w:r>
                </w:p>
                <w:p w:rsidR="00F16BA7" w:rsidRPr="00105471" w:rsidRDefault="00F16BA7" w:rsidP="00105471">
                  <w:pPr>
                    <w:pStyle w:val="a6"/>
                    <w:spacing w:line="360" w:lineRule="auto"/>
                    <w:ind w:left="714"/>
                    <w:rPr>
                      <w:rFonts w:ascii="Arial" w:hAnsi="Arial"/>
                      <w:sz w:val="24"/>
                      <w:szCs w:val="28"/>
                    </w:rPr>
                  </w:pPr>
                </w:p>
                <w:p w:rsidR="00F16BA7" w:rsidRPr="00105471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F16BA7" w:rsidRPr="00105471" w:rsidRDefault="00F16BA7" w:rsidP="00F16BA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16BA7" w:rsidRPr="00105471" w:rsidRDefault="00F16BA7" w:rsidP="00F16BA7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931992" w:rsidRDefault="007305BA" w:rsidP="00216467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216467" w:rsidRDefault="00216467" w:rsidP="00216467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</w:t>
      </w:r>
      <w:r>
        <w:rPr>
          <w:rFonts w:ascii="Arial" w:hAnsi="Arial"/>
          <w:sz w:val="24"/>
          <w:lang w:val="en-US"/>
        </w:rPr>
        <w:t xml:space="preserve">                                </w:t>
      </w:r>
      <w:r w:rsidR="00F16BA7" w:rsidRPr="00116A09">
        <w:rPr>
          <w:rFonts w:ascii="Arial" w:hAnsi="Arial"/>
          <w:sz w:val="24"/>
          <w:szCs w:val="28"/>
        </w:rPr>
        <w:t>Ο-Η  αιτ…………..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BE" w:rsidRDefault="005866BE" w:rsidP="00D810CC">
      <w:pPr>
        <w:spacing w:after="0" w:line="240" w:lineRule="auto"/>
      </w:pPr>
      <w:r>
        <w:separator/>
      </w:r>
    </w:p>
  </w:endnote>
  <w:endnote w:type="continuationSeparator" w:id="1">
    <w:p w:rsidR="005866BE" w:rsidRDefault="005866BE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BE" w:rsidRDefault="005866BE" w:rsidP="00D810CC">
      <w:pPr>
        <w:spacing w:after="0" w:line="240" w:lineRule="auto"/>
      </w:pPr>
      <w:r>
        <w:separator/>
      </w:r>
    </w:p>
  </w:footnote>
  <w:footnote w:type="continuationSeparator" w:id="1">
    <w:p w:rsidR="005866BE" w:rsidRDefault="005866BE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8573B"/>
    <w:rsid w:val="000B5A5F"/>
    <w:rsid w:val="000C27C9"/>
    <w:rsid w:val="000E78CC"/>
    <w:rsid w:val="00105471"/>
    <w:rsid w:val="00116A09"/>
    <w:rsid w:val="001610DE"/>
    <w:rsid w:val="001B2903"/>
    <w:rsid w:val="001D257E"/>
    <w:rsid w:val="00216467"/>
    <w:rsid w:val="00231B13"/>
    <w:rsid w:val="00247B52"/>
    <w:rsid w:val="002E5BFA"/>
    <w:rsid w:val="00341EBD"/>
    <w:rsid w:val="003C5650"/>
    <w:rsid w:val="00434C7A"/>
    <w:rsid w:val="00512C86"/>
    <w:rsid w:val="0056741F"/>
    <w:rsid w:val="005866BE"/>
    <w:rsid w:val="006027F5"/>
    <w:rsid w:val="007157D9"/>
    <w:rsid w:val="007305BA"/>
    <w:rsid w:val="00757578"/>
    <w:rsid w:val="00804B83"/>
    <w:rsid w:val="00817317"/>
    <w:rsid w:val="0085208C"/>
    <w:rsid w:val="00867DEE"/>
    <w:rsid w:val="00882795"/>
    <w:rsid w:val="008F7AB2"/>
    <w:rsid w:val="00931992"/>
    <w:rsid w:val="00944D26"/>
    <w:rsid w:val="00A84746"/>
    <w:rsid w:val="00B12E3B"/>
    <w:rsid w:val="00B51868"/>
    <w:rsid w:val="00B76697"/>
    <w:rsid w:val="00B92800"/>
    <w:rsid w:val="00BB3459"/>
    <w:rsid w:val="00C04D11"/>
    <w:rsid w:val="00CB704A"/>
    <w:rsid w:val="00D120C8"/>
    <w:rsid w:val="00D810CC"/>
    <w:rsid w:val="00D918A5"/>
    <w:rsid w:val="00E007EC"/>
    <w:rsid w:val="00E54961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K@lodimos</cp:lastModifiedBy>
  <cp:revision>5</cp:revision>
  <cp:lastPrinted>2009-05-05T07:53:00Z</cp:lastPrinted>
  <dcterms:created xsi:type="dcterms:W3CDTF">2019-05-07T07:03:00Z</dcterms:created>
  <dcterms:modified xsi:type="dcterms:W3CDTF">2019-05-07T07:11:00Z</dcterms:modified>
</cp:coreProperties>
</file>